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B3" w:rsidRPr="001577B5" w:rsidRDefault="007734B3" w:rsidP="00B65055">
      <w:pPr>
        <w:ind w:left="142" w:hanging="142"/>
        <w:jc w:val="center"/>
        <w:rPr>
          <w:b/>
          <w:sz w:val="24"/>
        </w:rPr>
      </w:pPr>
      <w:bookmarkStart w:id="0" w:name="_GoBack"/>
      <w:bookmarkEnd w:id="0"/>
    </w:p>
    <w:p w:rsidR="00F50121" w:rsidRPr="001577B5" w:rsidRDefault="00F50121" w:rsidP="001E13D5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sz w:val="20"/>
        </w:rPr>
      </w:pPr>
      <w:r w:rsidRPr="001577B5">
        <w:rPr>
          <w:b/>
          <w:sz w:val="20"/>
        </w:rPr>
        <w:t xml:space="preserve">EDITAL </w:t>
      </w:r>
      <w:r w:rsidR="001E13D5" w:rsidRPr="001577B5">
        <w:rPr>
          <w:b/>
          <w:sz w:val="20"/>
        </w:rPr>
        <w:t xml:space="preserve">INTERNO </w:t>
      </w:r>
      <w:r w:rsidRPr="001577B5">
        <w:rPr>
          <w:b/>
          <w:sz w:val="20"/>
        </w:rPr>
        <w:t>DE SELEÇÃO</w:t>
      </w:r>
      <w:r w:rsidR="001C1282">
        <w:rPr>
          <w:b/>
          <w:sz w:val="20"/>
        </w:rPr>
        <w:t xml:space="preserve"> DO GRUPO DE PESQUISA</w:t>
      </w:r>
      <w:r w:rsidRPr="001577B5">
        <w:rPr>
          <w:b/>
          <w:sz w:val="20"/>
        </w:rPr>
        <w:t xml:space="preserve"> </w:t>
      </w:r>
      <w:r w:rsidR="007734B3">
        <w:rPr>
          <w:b/>
          <w:sz w:val="20"/>
        </w:rPr>
        <w:t>Nº</w:t>
      </w:r>
      <w:r w:rsidR="00EC11DC">
        <w:rPr>
          <w:b/>
          <w:sz w:val="20"/>
        </w:rPr>
        <w:t xml:space="preserve"> </w:t>
      </w:r>
      <w:r w:rsidR="001C1282">
        <w:rPr>
          <w:b/>
          <w:sz w:val="20"/>
        </w:rPr>
        <w:t>05</w:t>
      </w:r>
      <w:r w:rsidR="001E13D5" w:rsidRPr="001577B5">
        <w:rPr>
          <w:b/>
          <w:sz w:val="20"/>
        </w:rPr>
        <w:t>/20</w:t>
      </w:r>
      <w:r w:rsidR="006D02F0" w:rsidRPr="001577B5">
        <w:rPr>
          <w:b/>
          <w:sz w:val="20"/>
        </w:rPr>
        <w:t>1</w:t>
      </w:r>
      <w:r w:rsidR="001C1282">
        <w:rPr>
          <w:b/>
          <w:sz w:val="20"/>
        </w:rPr>
        <w:t>6.1</w:t>
      </w:r>
    </w:p>
    <w:p w:rsidR="00F50121" w:rsidRPr="001577B5" w:rsidRDefault="00F50121" w:rsidP="001E13D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0"/>
        </w:rPr>
      </w:pPr>
    </w:p>
    <w:p w:rsidR="00F50121" w:rsidRDefault="007734B3" w:rsidP="00922109">
      <w:pPr>
        <w:pStyle w:val="Cabealho"/>
        <w:tabs>
          <w:tab w:val="clear" w:pos="4419"/>
          <w:tab w:val="clear" w:pos="8838"/>
        </w:tabs>
        <w:spacing w:line="360" w:lineRule="auto"/>
        <w:ind w:firstLine="567"/>
        <w:jc w:val="both"/>
        <w:rPr>
          <w:sz w:val="24"/>
          <w:szCs w:val="24"/>
        </w:rPr>
      </w:pPr>
      <w:r w:rsidRPr="003C7431">
        <w:rPr>
          <w:sz w:val="24"/>
          <w:szCs w:val="24"/>
        </w:rPr>
        <w:t>A Faculdade de Ensino Regional Alternativa</w:t>
      </w:r>
      <w:r w:rsidR="001C1282">
        <w:rPr>
          <w:sz w:val="24"/>
          <w:szCs w:val="24"/>
        </w:rPr>
        <w:t xml:space="preserve"> </w:t>
      </w:r>
      <w:r w:rsidRPr="003C7431">
        <w:rPr>
          <w:sz w:val="24"/>
          <w:szCs w:val="24"/>
        </w:rPr>
        <w:t>-</w:t>
      </w:r>
      <w:r w:rsidR="001C1282">
        <w:rPr>
          <w:sz w:val="24"/>
          <w:szCs w:val="24"/>
        </w:rPr>
        <w:t xml:space="preserve"> FERA</w:t>
      </w:r>
      <w:r w:rsidRPr="003C7431">
        <w:rPr>
          <w:sz w:val="24"/>
          <w:szCs w:val="24"/>
        </w:rPr>
        <w:t>, através da Direção Geral</w:t>
      </w:r>
      <w:r w:rsidR="00F50121" w:rsidRPr="003C7431">
        <w:rPr>
          <w:sz w:val="24"/>
          <w:szCs w:val="24"/>
        </w:rPr>
        <w:t>,</w:t>
      </w:r>
      <w:r w:rsidRPr="003C7431">
        <w:rPr>
          <w:sz w:val="24"/>
          <w:szCs w:val="24"/>
        </w:rPr>
        <w:t xml:space="preserve"> juntamente com a Coordenação de Pesquisa, </w:t>
      </w:r>
      <w:r w:rsidR="00F50121" w:rsidRPr="003C7431">
        <w:rPr>
          <w:sz w:val="24"/>
          <w:szCs w:val="24"/>
        </w:rPr>
        <w:t xml:space="preserve">no uso de suas atribuições legais, torna público o presente </w:t>
      </w:r>
      <w:r w:rsidR="00F50121" w:rsidRPr="003C7431">
        <w:rPr>
          <w:b/>
          <w:sz w:val="24"/>
          <w:szCs w:val="24"/>
        </w:rPr>
        <w:t>Edital de Abertura de Inscrições,</w:t>
      </w:r>
      <w:r w:rsidR="00F50121" w:rsidRPr="003C7431">
        <w:rPr>
          <w:sz w:val="24"/>
          <w:szCs w:val="24"/>
        </w:rPr>
        <w:t xml:space="preserve"> para </w:t>
      </w:r>
      <w:r w:rsidRPr="003C7431">
        <w:rPr>
          <w:sz w:val="24"/>
          <w:szCs w:val="24"/>
        </w:rPr>
        <w:t>a seleção de projetos de pesquisa</w:t>
      </w:r>
      <w:r w:rsidR="00F50121" w:rsidRPr="003C7431">
        <w:rPr>
          <w:b/>
          <w:sz w:val="24"/>
          <w:szCs w:val="24"/>
        </w:rPr>
        <w:t>,</w:t>
      </w:r>
      <w:r w:rsidRPr="003C7431">
        <w:rPr>
          <w:b/>
          <w:sz w:val="24"/>
          <w:szCs w:val="24"/>
        </w:rPr>
        <w:t xml:space="preserve"> no âmbito desta faculdade</w:t>
      </w:r>
      <w:r w:rsidR="008676B7" w:rsidRPr="003C7431">
        <w:rPr>
          <w:b/>
          <w:sz w:val="24"/>
          <w:szCs w:val="24"/>
        </w:rPr>
        <w:t>,</w:t>
      </w:r>
      <w:r w:rsidRPr="003C7431">
        <w:rPr>
          <w:b/>
          <w:sz w:val="24"/>
          <w:szCs w:val="24"/>
        </w:rPr>
        <w:t xml:space="preserve"> contemplando o curso de Pe</w:t>
      </w:r>
      <w:r w:rsidR="008676B7" w:rsidRPr="003C7431">
        <w:rPr>
          <w:b/>
          <w:sz w:val="24"/>
          <w:szCs w:val="24"/>
        </w:rPr>
        <w:t>d</w:t>
      </w:r>
      <w:r w:rsidRPr="003C7431">
        <w:rPr>
          <w:b/>
          <w:sz w:val="24"/>
          <w:szCs w:val="24"/>
        </w:rPr>
        <w:t>agogia</w:t>
      </w:r>
      <w:r w:rsidR="008676B7" w:rsidRPr="003C7431">
        <w:rPr>
          <w:b/>
          <w:sz w:val="24"/>
          <w:szCs w:val="24"/>
        </w:rPr>
        <w:t xml:space="preserve"> </w:t>
      </w:r>
      <w:r w:rsidR="008676B7" w:rsidRPr="001C1282">
        <w:rPr>
          <w:sz w:val="24"/>
          <w:szCs w:val="24"/>
        </w:rPr>
        <w:t>para</w:t>
      </w:r>
      <w:r w:rsidR="00F50121" w:rsidRPr="001C1282">
        <w:rPr>
          <w:sz w:val="24"/>
          <w:szCs w:val="24"/>
        </w:rPr>
        <w:t xml:space="preserve"> </w:t>
      </w:r>
      <w:r w:rsidR="00F50121" w:rsidRPr="003C7431">
        <w:rPr>
          <w:sz w:val="24"/>
          <w:szCs w:val="24"/>
        </w:rPr>
        <w:t xml:space="preserve">a vigência de </w:t>
      </w:r>
      <w:proofErr w:type="gramStart"/>
      <w:r w:rsidR="001C1282">
        <w:rPr>
          <w:sz w:val="24"/>
          <w:szCs w:val="24"/>
        </w:rPr>
        <w:t>6</w:t>
      </w:r>
      <w:proofErr w:type="gramEnd"/>
      <w:r w:rsidR="006D02F0" w:rsidRPr="003C7431">
        <w:rPr>
          <w:sz w:val="24"/>
          <w:szCs w:val="24"/>
        </w:rPr>
        <w:t xml:space="preserve"> meses</w:t>
      </w:r>
      <w:r w:rsidR="003C7431">
        <w:rPr>
          <w:sz w:val="24"/>
          <w:szCs w:val="24"/>
        </w:rPr>
        <w:t>.</w:t>
      </w:r>
    </w:p>
    <w:p w:rsidR="001C1282" w:rsidRDefault="001C1282" w:rsidP="00922109">
      <w:pPr>
        <w:pStyle w:val="Cabealho"/>
        <w:tabs>
          <w:tab w:val="clear" w:pos="4419"/>
          <w:tab w:val="clear" w:pos="8838"/>
        </w:tabs>
        <w:spacing w:line="360" w:lineRule="auto"/>
        <w:ind w:firstLine="567"/>
        <w:jc w:val="both"/>
        <w:rPr>
          <w:sz w:val="24"/>
          <w:szCs w:val="24"/>
        </w:rPr>
      </w:pPr>
    </w:p>
    <w:p w:rsidR="003C7431" w:rsidRDefault="003C7431" w:rsidP="003C7431">
      <w:pPr>
        <w:pStyle w:val="Cabealho"/>
        <w:numPr>
          <w:ilvl w:val="0"/>
          <w:numId w:val="20"/>
        </w:numPr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LINHA DE PESQUISA</w:t>
      </w:r>
    </w:p>
    <w:p w:rsidR="003C7431" w:rsidRDefault="007943DB" w:rsidP="003C7431">
      <w:pPr>
        <w:pStyle w:val="Cabealho"/>
        <w:tabs>
          <w:tab w:val="clear" w:pos="4419"/>
          <w:tab w:val="clear" w:pos="8838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Formação de Professores</w:t>
      </w:r>
      <w:r w:rsidR="00A85B56">
        <w:rPr>
          <w:sz w:val="24"/>
          <w:szCs w:val="24"/>
        </w:rPr>
        <w:t xml:space="preserve"> e Políticas Públicas</w:t>
      </w:r>
    </w:p>
    <w:p w:rsidR="007943DB" w:rsidRDefault="007943DB" w:rsidP="007943DB">
      <w:pPr>
        <w:pStyle w:val="Cabealho"/>
        <w:numPr>
          <w:ilvl w:val="0"/>
          <w:numId w:val="20"/>
        </w:numPr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 EIXOS DE PESQUISA</w:t>
      </w:r>
    </w:p>
    <w:p w:rsidR="007943DB" w:rsidRDefault="007943DB" w:rsidP="007943DB">
      <w:pPr>
        <w:pStyle w:val="Cabealho"/>
        <w:tabs>
          <w:tab w:val="clear" w:pos="4419"/>
          <w:tab w:val="clear" w:pos="8838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Formação Continuada;</w:t>
      </w:r>
    </w:p>
    <w:p w:rsidR="007943DB" w:rsidRDefault="007943DB" w:rsidP="007943DB">
      <w:pPr>
        <w:pStyle w:val="Cabealho"/>
        <w:tabs>
          <w:tab w:val="clear" w:pos="4419"/>
          <w:tab w:val="clear" w:pos="8838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Prática Pedagógica;</w:t>
      </w:r>
    </w:p>
    <w:p w:rsidR="007943DB" w:rsidRDefault="007943DB" w:rsidP="007943DB">
      <w:pPr>
        <w:pStyle w:val="Cabealho"/>
        <w:tabs>
          <w:tab w:val="clear" w:pos="4419"/>
          <w:tab w:val="clear" w:pos="8838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Estágio Curricular Supervisionado;</w:t>
      </w:r>
    </w:p>
    <w:p w:rsidR="007943DB" w:rsidRDefault="007943DB" w:rsidP="007943DB">
      <w:pPr>
        <w:pStyle w:val="Cabealho"/>
        <w:tabs>
          <w:tab w:val="clear" w:pos="4419"/>
          <w:tab w:val="clear" w:pos="8838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Educação Infantil;</w:t>
      </w:r>
    </w:p>
    <w:p w:rsidR="007943DB" w:rsidRDefault="007943DB" w:rsidP="007943DB">
      <w:pPr>
        <w:pStyle w:val="Cabealho"/>
        <w:tabs>
          <w:tab w:val="clear" w:pos="4419"/>
          <w:tab w:val="clear" w:pos="8838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Educação de Jovens e Adultos;</w:t>
      </w:r>
    </w:p>
    <w:p w:rsidR="007943DB" w:rsidRDefault="007943DB" w:rsidP="007943DB">
      <w:pPr>
        <w:pStyle w:val="Cabealho"/>
        <w:tabs>
          <w:tab w:val="clear" w:pos="4419"/>
          <w:tab w:val="clear" w:pos="8838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Planejamento e Avaliação.</w:t>
      </w:r>
    </w:p>
    <w:p w:rsidR="004737EA" w:rsidRPr="003C7431" w:rsidRDefault="004737EA" w:rsidP="004737E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C7431">
        <w:rPr>
          <w:rFonts w:ascii="Times New Roman" w:hAnsi="Times New Roman" w:cs="Times New Roman"/>
          <w:b/>
          <w:bCs/>
          <w:color w:val="auto"/>
        </w:rPr>
        <w:t>VIGÊNCIA DO EDITAL</w:t>
      </w:r>
    </w:p>
    <w:p w:rsidR="004737EA" w:rsidRPr="003C7431" w:rsidRDefault="001C1282" w:rsidP="002D0783">
      <w:pPr>
        <w:pStyle w:val="Default"/>
        <w:spacing w:after="240" w:line="360" w:lineRule="auto"/>
        <w:ind w:left="7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Janeiro </w:t>
      </w:r>
      <w:r w:rsidR="00374AF9">
        <w:rPr>
          <w:rFonts w:ascii="Times New Roman" w:hAnsi="Times New Roman" w:cs="Times New Roman"/>
          <w:bCs/>
          <w:color w:val="auto"/>
        </w:rPr>
        <w:t>a julho</w:t>
      </w:r>
      <w:r w:rsidR="008676B7" w:rsidRPr="003C7431">
        <w:rPr>
          <w:rFonts w:ascii="Times New Roman" w:hAnsi="Times New Roman" w:cs="Times New Roman"/>
          <w:bCs/>
          <w:color w:val="auto"/>
        </w:rPr>
        <w:t xml:space="preserve"> de 2016</w:t>
      </w:r>
    </w:p>
    <w:p w:rsidR="00224E83" w:rsidRPr="003C7431" w:rsidRDefault="00224E83" w:rsidP="00224E83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C7431">
        <w:rPr>
          <w:rFonts w:ascii="Times New Roman" w:hAnsi="Times New Roman" w:cs="Times New Roman"/>
          <w:b/>
          <w:bCs/>
          <w:color w:val="auto"/>
        </w:rPr>
        <w:t>PRAZO DE INSCRIÇÃO</w:t>
      </w:r>
    </w:p>
    <w:p w:rsidR="00224E83" w:rsidRPr="003C7431" w:rsidRDefault="001C1282" w:rsidP="002D0783">
      <w:pPr>
        <w:pStyle w:val="Default"/>
        <w:spacing w:after="240" w:line="360" w:lineRule="auto"/>
        <w:ind w:left="7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11 </w:t>
      </w:r>
      <w:proofErr w:type="gramStart"/>
      <w:r>
        <w:rPr>
          <w:rFonts w:ascii="Times New Roman" w:hAnsi="Times New Roman" w:cs="Times New Roman"/>
          <w:bCs/>
          <w:color w:val="auto"/>
        </w:rPr>
        <w:t>à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20 de fevereiro </w:t>
      </w:r>
    </w:p>
    <w:p w:rsidR="00921589" w:rsidRPr="003C7431" w:rsidRDefault="008676B7" w:rsidP="00921589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b/>
          <w:bCs/>
          <w:color w:val="auto"/>
        </w:rPr>
        <w:t>DOS OBJETIVOS DO EDITAL</w:t>
      </w:r>
      <w:r w:rsidR="00921589" w:rsidRPr="003C743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21589" w:rsidRPr="003C7431" w:rsidRDefault="00B170B8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 xml:space="preserve">Estimular professores da FERA para a produção do conhecimento através dos projetos de pesquisas, bem como, inserir esses professores no campo da investigação científica; </w:t>
      </w:r>
    </w:p>
    <w:p w:rsidR="00921589" w:rsidRPr="003C7431" w:rsidRDefault="00B170B8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 xml:space="preserve">Contribuir para o desenvolvimento da pesquisa na FERA, envolvendo o corpo discente nos projetos a serem apresentados; </w:t>
      </w:r>
    </w:p>
    <w:p w:rsidR="00921589" w:rsidRDefault="00B170B8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lastRenderedPageBreak/>
        <w:t xml:space="preserve">Incentivar docentes e discentes para o levantamento </w:t>
      </w:r>
      <w:r w:rsidR="00A85B56">
        <w:rPr>
          <w:rFonts w:ascii="Times New Roman" w:hAnsi="Times New Roman" w:cs="Times New Roman"/>
          <w:color w:val="auto"/>
        </w:rPr>
        <w:t xml:space="preserve">das problemáticas que permeiam </w:t>
      </w:r>
      <w:r w:rsidRPr="003C7431">
        <w:rPr>
          <w:rFonts w:ascii="Times New Roman" w:hAnsi="Times New Roman" w:cs="Times New Roman"/>
          <w:color w:val="auto"/>
        </w:rPr>
        <w:t>o cenário educacional;</w:t>
      </w:r>
    </w:p>
    <w:p w:rsidR="00A85B56" w:rsidRPr="003C7431" w:rsidRDefault="00A85B56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Fortalecer o curso de Pedagogia através de pesquisas que contemplem a política de formação do professor</w:t>
      </w:r>
    </w:p>
    <w:p w:rsidR="002D0783" w:rsidRPr="003C7431" w:rsidRDefault="002D0783" w:rsidP="00147F7C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b/>
          <w:color w:val="auto"/>
        </w:rPr>
        <w:t xml:space="preserve">REQUISITOS </w:t>
      </w:r>
      <w:r w:rsidR="006B3B37" w:rsidRPr="003C7431">
        <w:rPr>
          <w:rFonts w:ascii="Times New Roman" w:hAnsi="Times New Roman" w:cs="Times New Roman"/>
          <w:b/>
          <w:color w:val="auto"/>
        </w:rPr>
        <w:t>PARA INSCRIÇÃO DOS PROJETOS DE PESQUISA</w:t>
      </w:r>
    </w:p>
    <w:p w:rsidR="009F5458" w:rsidRPr="003C7431" w:rsidRDefault="009F5458" w:rsidP="009F5458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4.1</w:t>
      </w:r>
      <w:r w:rsidR="006B3B37" w:rsidRPr="003C7431">
        <w:rPr>
          <w:rFonts w:ascii="Times New Roman" w:hAnsi="Times New Roman" w:cs="Times New Roman"/>
          <w:color w:val="auto"/>
        </w:rPr>
        <w:t xml:space="preserve"> Em relação ao corpo docente</w:t>
      </w:r>
    </w:p>
    <w:p w:rsidR="002D0783" w:rsidRPr="003C7431" w:rsidRDefault="006B3B37" w:rsidP="002D0783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Ser professor da FERA em regime parcial e/ ou integral e está em atividades em sala de aula;</w:t>
      </w:r>
    </w:p>
    <w:p w:rsidR="002D0783" w:rsidRPr="003C7431" w:rsidRDefault="006B3B37" w:rsidP="002D0783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Ser cadastrado na Plataforma Lattes do CNPq;</w:t>
      </w:r>
    </w:p>
    <w:p w:rsidR="002D0783" w:rsidRPr="003C7431" w:rsidRDefault="006B3B37" w:rsidP="002D0783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Ter titulação mínima de mestre;</w:t>
      </w:r>
    </w:p>
    <w:p w:rsidR="002D0783" w:rsidRPr="003C7431" w:rsidRDefault="006B3B37" w:rsidP="002D0783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Ter experiência em pesquisa acadêmica;</w:t>
      </w:r>
    </w:p>
    <w:p w:rsidR="006C541C" w:rsidRPr="003C7431" w:rsidRDefault="006B3B37" w:rsidP="002D0783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Ter experiência em orientação de Trabalho de Conclusão de Curso-TCC;</w:t>
      </w:r>
    </w:p>
    <w:p w:rsidR="006B3B37" w:rsidRPr="003C7431" w:rsidRDefault="006B3B37" w:rsidP="002D0783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Apresentar no projeto, um aluno que será o bolsista durante 12 meses;</w:t>
      </w:r>
    </w:p>
    <w:p w:rsidR="00147F7C" w:rsidRPr="003C7431" w:rsidRDefault="002B66E5" w:rsidP="002D0783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  <w:shd w:val="clear" w:color="auto" w:fill="FCFCFC"/>
        </w:rPr>
        <w:t>Indicar três</w:t>
      </w:r>
      <w:r w:rsidR="006B3B37" w:rsidRPr="003C7431">
        <w:rPr>
          <w:rFonts w:ascii="Times New Roman" w:hAnsi="Times New Roman" w:cs="Times New Roman"/>
          <w:color w:val="auto"/>
          <w:shd w:val="clear" w:color="auto" w:fill="FCFCFC"/>
        </w:rPr>
        <w:t xml:space="preserve"> acadêmicos</w:t>
      </w:r>
      <w:r w:rsidR="00C86346" w:rsidRPr="003C7431">
        <w:rPr>
          <w:rFonts w:ascii="Times New Roman" w:hAnsi="Times New Roman" w:cs="Times New Roman"/>
          <w:color w:val="auto"/>
          <w:shd w:val="clear" w:color="auto" w:fill="FCFCFC"/>
        </w:rPr>
        <w:t>, estudantes do curso de Pedagogia da FERA para compor o quadro de voluntários do projeto;</w:t>
      </w:r>
    </w:p>
    <w:p w:rsidR="00E31A60" w:rsidRPr="003C7431" w:rsidRDefault="00C86346" w:rsidP="002D0783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Ter disponibilidade para o desenvolvimento da pesquisa, apresentando resultados nos Encontros de caráter didático-pedagógico.</w:t>
      </w:r>
    </w:p>
    <w:p w:rsidR="00781118" w:rsidRPr="003C7431" w:rsidRDefault="00C86346" w:rsidP="00C270C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 xml:space="preserve">Do </w:t>
      </w:r>
      <w:proofErr w:type="gramStart"/>
      <w:r w:rsidRPr="003C7431">
        <w:rPr>
          <w:rFonts w:ascii="Times New Roman" w:hAnsi="Times New Roman" w:cs="Times New Roman"/>
          <w:color w:val="auto"/>
        </w:rPr>
        <w:t xml:space="preserve">ACADÊMICO </w:t>
      </w:r>
      <w:r w:rsidR="002E7D13" w:rsidRPr="003C7431">
        <w:rPr>
          <w:rFonts w:ascii="Times New Roman" w:hAnsi="Times New Roman" w:cs="Times New Roman"/>
          <w:color w:val="auto"/>
        </w:rPr>
        <w:t>BOLSISTA E VOLUNTÁRIO</w:t>
      </w:r>
      <w:r w:rsidRPr="003C7431">
        <w:rPr>
          <w:rFonts w:ascii="Times New Roman" w:hAnsi="Times New Roman" w:cs="Times New Roman"/>
          <w:color w:val="auto"/>
        </w:rPr>
        <w:t>S</w:t>
      </w:r>
      <w:proofErr w:type="gramEnd"/>
    </w:p>
    <w:p w:rsidR="00781118" w:rsidRPr="003C7431" w:rsidRDefault="00C86346" w:rsidP="00781118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Ser indicado pelo professor coordenador do projeto e apresentar desempenho acadêmico satisfatório;</w:t>
      </w:r>
    </w:p>
    <w:p w:rsidR="00781118" w:rsidRPr="003C7431" w:rsidRDefault="00781118" w:rsidP="00781118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 xml:space="preserve">Estar regularmente </w:t>
      </w:r>
      <w:r w:rsidR="00C86346" w:rsidRPr="003C7431">
        <w:rPr>
          <w:rFonts w:ascii="Times New Roman" w:hAnsi="Times New Roman" w:cs="Times New Roman"/>
          <w:color w:val="auto"/>
        </w:rPr>
        <w:t>matriculado no curso de Pedagogia da FERA;</w:t>
      </w:r>
    </w:p>
    <w:p w:rsidR="00781118" w:rsidRPr="003C7431" w:rsidRDefault="00781118" w:rsidP="00781118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Ter currículo cadastrado e atualizado na Plataforma Lattes do CNPq;</w:t>
      </w:r>
    </w:p>
    <w:p w:rsidR="00781118" w:rsidRPr="003C7431" w:rsidRDefault="00781118" w:rsidP="00781118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 xml:space="preserve">Apresentar rendimento acadêmico </w:t>
      </w:r>
      <w:r w:rsidR="00122404" w:rsidRPr="003C7431">
        <w:rPr>
          <w:rFonts w:ascii="Times New Roman" w:hAnsi="Times New Roman" w:cs="Times New Roman"/>
          <w:color w:val="auto"/>
        </w:rPr>
        <w:t>maior ou igual a</w:t>
      </w:r>
      <w:r w:rsidRPr="003C7431">
        <w:rPr>
          <w:rFonts w:ascii="Times New Roman" w:hAnsi="Times New Roman" w:cs="Times New Roman"/>
          <w:color w:val="auto"/>
        </w:rPr>
        <w:t xml:space="preserve"> 7,0 (sete);</w:t>
      </w:r>
    </w:p>
    <w:p w:rsidR="00C86346" w:rsidRPr="003C7431" w:rsidRDefault="00C86346" w:rsidP="00781118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Ter disponibilidade</w:t>
      </w:r>
      <w:r w:rsidR="00896654" w:rsidRPr="003C7431">
        <w:rPr>
          <w:rFonts w:ascii="Times New Roman" w:hAnsi="Times New Roman" w:cs="Times New Roman"/>
          <w:color w:val="auto"/>
        </w:rPr>
        <w:t xml:space="preserve"> </w:t>
      </w:r>
      <w:r w:rsidR="000A48BC" w:rsidRPr="003C7431">
        <w:rPr>
          <w:rFonts w:ascii="Times New Roman" w:hAnsi="Times New Roman" w:cs="Times New Roman"/>
          <w:color w:val="auto"/>
        </w:rPr>
        <w:t>para a pesquisa.</w:t>
      </w:r>
    </w:p>
    <w:p w:rsidR="00C20EBE" w:rsidRPr="003C7431" w:rsidRDefault="00C20EBE" w:rsidP="00386EDE">
      <w:pPr>
        <w:pStyle w:val="Default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3C7431">
        <w:rPr>
          <w:rFonts w:ascii="Times New Roman" w:hAnsi="Times New Roman" w:cs="Times New Roman"/>
          <w:b/>
          <w:color w:val="auto"/>
        </w:rPr>
        <w:t>DA DOCUMENTAÇÃO PARA INSCRIÇÃO</w:t>
      </w:r>
    </w:p>
    <w:p w:rsidR="00C20EBE" w:rsidRPr="003C7431" w:rsidRDefault="00B455C6" w:rsidP="00386EDE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Projeto de pesquisa devidamente preenchido conforme modelo em ANEXO I;</w:t>
      </w:r>
    </w:p>
    <w:p w:rsidR="00386EDE" w:rsidRPr="003C7431" w:rsidRDefault="00386EDE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lastRenderedPageBreak/>
        <w:t>Ficha de Inscrição</w:t>
      </w:r>
      <w:r w:rsidR="00B455C6" w:rsidRPr="003C7431">
        <w:rPr>
          <w:rFonts w:ascii="Times New Roman" w:hAnsi="Times New Roman" w:cs="Times New Roman"/>
          <w:color w:val="auto"/>
        </w:rPr>
        <w:t xml:space="preserve"> p</w:t>
      </w:r>
      <w:r w:rsidR="007F4588" w:rsidRPr="003C7431">
        <w:rPr>
          <w:rFonts w:ascii="Times New Roman" w:hAnsi="Times New Roman" w:cs="Times New Roman"/>
          <w:color w:val="auto"/>
        </w:rPr>
        <w:t>reenchida do professor coordenador</w:t>
      </w:r>
      <w:r w:rsidR="00B455C6" w:rsidRPr="003C7431">
        <w:rPr>
          <w:rFonts w:ascii="Times New Roman" w:hAnsi="Times New Roman" w:cs="Times New Roman"/>
          <w:color w:val="auto"/>
        </w:rPr>
        <w:t>, bolsista e voluntários;</w:t>
      </w:r>
    </w:p>
    <w:p w:rsidR="00386EDE" w:rsidRPr="003C7431" w:rsidRDefault="00386EDE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Formulário do Projeto de Pesquisa devidamente</w:t>
      </w:r>
      <w:r w:rsidR="007F4588" w:rsidRPr="003C7431">
        <w:rPr>
          <w:rFonts w:ascii="Times New Roman" w:hAnsi="Times New Roman" w:cs="Times New Roman"/>
          <w:color w:val="auto"/>
        </w:rPr>
        <w:t xml:space="preserve"> preenchido e assinado pelo coordenador e bolsista</w:t>
      </w:r>
    </w:p>
    <w:p w:rsidR="00386EDE" w:rsidRPr="003C7431" w:rsidRDefault="007F4588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Declaração de nada consta nos seguintes setores da IES: Biblioteca, Secretaria (diários de classe);</w:t>
      </w:r>
    </w:p>
    <w:p w:rsidR="007F4588" w:rsidRPr="003C7431" w:rsidRDefault="007F4588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C7431">
        <w:rPr>
          <w:rFonts w:ascii="Times New Roman" w:hAnsi="Times New Roman" w:cs="Times New Roman"/>
          <w:color w:val="auto"/>
        </w:rPr>
        <w:t>Auto declaração</w:t>
      </w:r>
      <w:proofErr w:type="gramEnd"/>
      <w:r w:rsidRPr="003C7431">
        <w:rPr>
          <w:rFonts w:ascii="Times New Roman" w:hAnsi="Times New Roman" w:cs="Times New Roman"/>
          <w:color w:val="auto"/>
        </w:rPr>
        <w:t>, comprometendo-se a assumir a pesquisa, referente</w:t>
      </w:r>
      <w:r w:rsidR="006D136B" w:rsidRPr="003C7431">
        <w:rPr>
          <w:rFonts w:ascii="Times New Roman" w:hAnsi="Times New Roman" w:cs="Times New Roman"/>
          <w:color w:val="auto"/>
        </w:rPr>
        <w:t xml:space="preserve"> ao projeto aprovado, durante</w:t>
      </w:r>
      <w:r w:rsidR="003C7431" w:rsidRPr="003C7431">
        <w:rPr>
          <w:rFonts w:ascii="Times New Roman" w:hAnsi="Times New Roman" w:cs="Times New Roman"/>
          <w:color w:val="auto"/>
        </w:rPr>
        <w:t xml:space="preserve"> </w:t>
      </w:r>
      <w:r w:rsidRPr="003C7431">
        <w:rPr>
          <w:rFonts w:ascii="Times New Roman" w:hAnsi="Times New Roman" w:cs="Times New Roman"/>
          <w:color w:val="auto"/>
        </w:rPr>
        <w:t xml:space="preserve">doze meses. </w:t>
      </w:r>
    </w:p>
    <w:p w:rsidR="00B82D24" w:rsidRPr="003C7431" w:rsidRDefault="002E7D13" w:rsidP="00386EDE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O PROJETO DEVERÁ APRESENTAR:</w:t>
      </w:r>
    </w:p>
    <w:p w:rsidR="00B82D24" w:rsidRPr="003C7431" w:rsidRDefault="0099068B" w:rsidP="00B82D24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Linha de pesquisa</w:t>
      </w:r>
      <w:r w:rsidR="00B82D24" w:rsidRPr="003C7431">
        <w:rPr>
          <w:rFonts w:ascii="Times New Roman" w:hAnsi="Times New Roman" w:cs="Times New Roman"/>
          <w:color w:val="auto"/>
        </w:rPr>
        <w:t>;</w:t>
      </w:r>
    </w:p>
    <w:p w:rsidR="00B82D24" w:rsidRPr="003C7431" w:rsidRDefault="0099068B" w:rsidP="00B82D24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Eixo temático</w:t>
      </w:r>
      <w:r w:rsidR="00B82D24" w:rsidRPr="003C7431">
        <w:rPr>
          <w:rFonts w:ascii="Times New Roman" w:hAnsi="Times New Roman" w:cs="Times New Roman"/>
          <w:color w:val="auto"/>
        </w:rPr>
        <w:t>;</w:t>
      </w:r>
    </w:p>
    <w:p w:rsidR="00B82D24" w:rsidRPr="003C7431" w:rsidRDefault="0099068B" w:rsidP="00B82D24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Justificativa</w:t>
      </w:r>
      <w:r w:rsidR="00B82D24" w:rsidRPr="003C7431">
        <w:rPr>
          <w:rFonts w:ascii="Times New Roman" w:hAnsi="Times New Roman" w:cs="Times New Roman"/>
          <w:color w:val="auto"/>
        </w:rPr>
        <w:t>;</w:t>
      </w:r>
    </w:p>
    <w:p w:rsidR="00B82D24" w:rsidRPr="003C7431" w:rsidRDefault="0099068B" w:rsidP="00B82D24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Objetivo geral e específico</w:t>
      </w:r>
      <w:r w:rsidR="00B82D24" w:rsidRPr="003C7431">
        <w:rPr>
          <w:rFonts w:ascii="Times New Roman" w:hAnsi="Times New Roman" w:cs="Times New Roman"/>
          <w:color w:val="auto"/>
        </w:rPr>
        <w:t>;</w:t>
      </w:r>
    </w:p>
    <w:p w:rsidR="00B82D24" w:rsidRPr="003C7431" w:rsidRDefault="0099068B" w:rsidP="00B82D24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Metodologia</w:t>
      </w:r>
      <w:r w:rsidR="002C4AFF" w:rsidRPr="003C7431">
        <w:rPr>
          <w:rFonts w:ascii="Times New Roman" w:hAnsi="Times New Roman" w:cs="Times New Roman"/>
          <w:color w:val="auto"/>
        </w:rPr>
        <w:t>;</w:t>
      </w:r>
    </w:p>
    <w:p w:rsidR="00FC4C22" w:rsidRPr="003C7431" w:rsidRDefault="0099068B" w:rsidP="00B82D24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Cronograma</w:t>
      </w:r>
      <w:r w:rsidR="00FC4C22" w:rsidRPr="003C7431">
        <w:rPr>
          <w:rFonts w:ascii="Times New Roman" w:hAnsi="Times New Roman" w:cs="Times New Roman"/>
          <w:color w:val="auto"/>
        </w:rPr>
        <w:t>;</w:t>
      </w:r>
    </w:p>
    <w:p w:rsidR="00FC4C22" w:rsidRPr="003C7431" w:rsidRDefault="0099068B" w:rsidP="00FC4C22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Impactos esperados;</w:t>
      </w:r>
    </w:p>
    <w:p w:rsidR="0099068B" w:rsidRPr="003C7431" w:rsidRDefault="0099068B" w:rsidP="00FC4C22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Bibliografia</w:t>
      </w:r>
    </w:p>
    <w:p w:rsidR="00F8197F" w:rsidRPr="003C7431" w:rsidRDefault="0099068B" w:rsidP="00CE5792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b/>
          <w:color w:val="auto"/>
        </w:rPr>
        <w:t>ATRIBUIÇÕES DO COORDENADOR</w:t>
      </w:r>
    </w:p>
    <w:p w:rsidR="00282306" w:rsidRPr="003C7431" w:rsidRDefault="0099068B" w:rsidP="00282306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Orientar e acompanhar as ações desenvolvidas pelo bolsista durante a vigência do projeto</w:t>
      </w:r>
      <w:r w:rsidR="00282306" w:rsidRPr="003C7431">
        <w:rPr>
          <w:rFonts w:ascii="Times New Roman" w:hAnsi="Times New Roman" w:cs="Times New Roman"/>
          <w:color w:val="auto"/>
        </w:rPr>
        <w:t>;</w:t>
      </w:r>
    </w:p>
    <w:p w:rsidR="00282306" w:rsidRPr="003C7431" w:rsidRDefault="0099068B" w:rsidP="00282306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 xml:space="preserve">Comprometer-se a entregar os relatórios nas datas estabelecidas pela IES em consonância com o cronograma </w:t>
      </w:r>
      <w:r w:rsidR="00702A26" w:rsidRPr="003C7431">
        <w:rPr>
          <w:rFonts w:ascii="Times New Roman" w:hAnsi="Times New Roman" w:cs="Times New Roman"/>
          <w:color w:val="auto"/>
        </w:rPr>
        <w:t>estabelecido pela coordenação de pesquisa e extensão</w:t>
      </w:r>
      <w:r w:rsidR="00282306" w:rsidRPr="003C7431">
        <w:rPr>
          <w:rFonts w:ascii="Times New Roman" w:hAnsi="Times New Roman" w:cs="Times New Roman"/>
          <w:color w:val="auto"/>
        </w:rPr>
        <w:t>;</w:t>
      </w:r>
    </w:p>
    <w:p w:rsidR="00031959" w:rsidRPr="003C7431" w:rsidRDefault="00702A26" w:rsidP="00282306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3C7431">
        <w:rPr>
          <w:rFonts w:ascii="Times New Roman" w:hAnsi="Times New Roman" w:cs="Times New Roman"/>
          <w:color w:val="auto"/>
        </w:rPr>
        <w:t>Acompanhar o bolsista e voluntário na apresentação de trabalhos referentes à pesquisa em pauta;</w:t>
      </w:r>
    </w:p>
    <w:p w:rsidR="00282306" w:rsidRPr="003C7431" w:rsidRDefault="00282306" w:rsidP="00282306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Solicitar a substituição do bolsi</w:t>
      </w:r>
      <w:r w:rsidR="00702A26" w:rsidRPr="003C7431">
        <w:rPr>
          <w:rFonts w:ascii="Times New Roman" w:hAnsi="Times New Roman" w:cs="Times New Roman"/>
          <w:color w:val="auto"/>
        </w:rPr>
        <w:t>sta, quando este não atender os requisitos estabelecidos pela IES em relação às normas do referido Edital;</w:t>
      </w:r>
    </w:p>
    <w:p w:rsidR="00031959" w:rsidRPr="003C7431" w:rsidRDefault="00702A26" w:rsidP="00282306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eastAsia="Times New Roman" w:hAnsi="Times New Roman" w:cs="Times New Roman"/>
          <w:color w:val="auto"/>
          <w:lang w:eastAsia="pt-BR"/>
        </w:rPr>
        <w:lastRenderedPageBreak/>
        <w:t>Incluir o nome do bolsista nos trabalhos a serem apresentados em congressos,</w:t>
      </w:r>
      <w:r w:rsidR="00031959" w:rsidRPr="003C7431">
        <w:rPr>
          <w:rFonts w:ascii="Times New Roman" w:eastAsia="Times New Roman" w:hAnsi="Times New Roman" w:cs="Times New Roman"/>
          <w:color w:val="auto"/>
          <w:lang w:eastAsia="pt-BR"/>
        </w:rPr>
        <w:t xml:space="preserve"> seminár</w:t>
      </w:r>
      <w:r w:rsidRPr="003C7431">
        <w:rPr>
          <w:rFonts w:ascii="Times New Roman" w:eastAsia="Times New Roman" w:hAnsi="Times New Roman" w:cs="Times New Roman"/>
          <w:color w:val="auto"/>
          <w:lang w:eastAsia="pt-BR"/>
        </w:rPr>
        <w:t>ios encontros pedagógicos de toda e qualquer natureza, desde que esse bolsista</w:t>
      </w:r>
      <w:proofErr w:type="gramStart"/>
      <w:r w:rsidRPr="003C7431">
        <w:rPr>
          <w:rFonts w:ascii="Times New Roman" w:eastAsia="Times New Roman" w:hAnsi="Times New Roman" w:cs="Times New Roman"/>
          <w:color w:val="auto"/>
          <w:lang w:eastAsia="pt-BR"/>
        </w:rPr>
        <w:t xml:space="preserve">  </w:t>
      </w:r>
      <w:proofErr w:type="gramEnd"/>
      <w:r w:rsidRPr="003C7431">
        <w:rPr>
          <w:rFonts w:ascii="Times New Roman" w:eastAsia="Times New Roman" w:hAnsi="Times New Roman" w:cs="Times New Roman"/>
          <w:color w:val="auto"/>
          <w:lang w:eastAsia="pt-BR"/>
        </w:rPr>
        <w:t xml:space="preserve">tenha participado ativamente das ações </w:t>
      </w:r>
      <w:r w:rsidR="00031959" w:rsidRPr="003C7431">
        <w:rPr>
          <w:rFonts w:ascii="Times New Roman" w:eastAsia="Times New Roman" w:hAnsi="Times New Roman" w:cs="Times New Roman"/>
          <w:color w:val="auto"/>
          <w:lang w:eastAsia="pt-BR"/>
        </w:rPr>
        <w:t>.</w:t>
      </w:r>
    </w:p>
    <w:p w:rsidR="00031959" w:rsidRPr="003C7431" w:rsidRDefault="00702A26" w:rsidP="00031959">
      <w:pPr>
        <w:pStyle w:val="Default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b/>
          <w:color w:val="auto"/>
        </w:rPr>
        <w:t>ATRIBUIÇÕES</w:t>
      </w:r>
      <w:r w:rsidR="00031959" w:rsidRPr="003C7431">
        <w:rPr>
          <w:rFonts w:ascii="Times New Roman" w:hAnsi="Times New Roman" w:cs="Times New Roman"/>
          <w:b/>
          <w:color w:val="auto"/>
        </w:rPr>
        <w:t xml:space="preserve"> DO BOLSISTA</w:t>
      </w:r>
    </w:p>
    <w:p w:rsidR="00031959" w:rsidRDefault="00702A26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Disponibil</w:t>
      </w:r>
      <w:r w:rsidR="00F722D4">
        <w:rPr>
          <w:rFonts w:ascii="Times New Roman" w:hAnsi="Times New Roman" w:cs="Times New Roman"/>
          <w:color w:val="auto"/>
        </w:rPr>
        <w:t>izar uma carga horária de cinco</w:t>
      </w:r>
      <w:r>
        <w:rPr>
          <w:rFonts w:ascii="Times New Roman" w:hAnsi="Times New Roman" w:cs="Times New Roman"/>
          <w:color w:val="auto"/>
        </w:rPr>
        <w:t xml:space="preserve"> horas semanais</w:t>
      </w:r>
      <w:r w:rsidR="00673A3E">
        <w:rPr>
          <w:rFonts w:ascii="Times New Roman" w:hAnsi="Times New Roman" w:cs="Times New Roman"/>
          <w:color w:val="auto"/>
        </w:rPr>
        <w:t xml:space="preserve"> para a pesquisa</w:t>
      </w:r>
      <w:r w:rsidR="000D4915">
        <w:rPr>
          <w:rFonts w:ascii="Times New Roman" w:hAnsi="Times New Roman" w:cs="Times New Roman"/>
          <w:color w:val="auto"/>
        </w:rPr>
        <w:t>;</w:t>
      </w:r>
    </w:p>
    <w:p w:rsidR="000D4915" w:rsidRPr="00F93464" w:rsidRDefault="00673A3E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Elaborar relatórios: parcial e final</w:t>
      </w:r>
      <w:r w:rsidR="006D136B">
        <w:rPr>
          <w:rFonts w:ascii="Times New Roman" w:hAnsi="Times New Roman" w:cs="Times New Roman"/>
        </w:rPr>
        <w:t xml:space="preserve"> sob a orientação do </w:t>
      </w:r>
      <w:r w:rsidR="00B54DCA">
        <w:rPr>
          <w:rFonts w:ascii="Times New Roman" w:hAnsi="Times New Roman" w:cs="Times New Roman"/>
        </w:rPr>
        <w:t>professor (</w:t>
      </w:r>
      <w:r w:rsidR="006D136B">
        <w:rPr>
          <w:rFonts w:ascii="Times New Roman" w:hAnsi="Times New Roman" w:cs="Times New Roman"/>
        </w:rPr>
        <w:t xml:space="preserve">a) </w:t>
      </w:r>
      <w:r w:rsidR="00B54DCA">
        <w:rPr>
          <w:rFonts w:ascii="Times New Roman" w:hAnsi="Times New Roman" w:cs="Times New Roman"/>
        </w:rPr>
        <w:t>coordenador (</w:t>
      </w:r>
      <w:r w:rsidR="006D136B">
        <w:rPr>
          <w:rFonts w:ascii="Times New Roman" w:hAnsi="Times New Roman" w:cs="Times New Roman"/>
        </w:rPr>
        <w:t>a);</w:t>
      </w:r>
      <w:r>
        <w:rPr>
          <w:rFonts w:ascii="Times New Roman" w:hAnsi="Times New Roman" w:cs="Times New Roman"/>
        </w:rPr>
        <w:t xml:space="preserve"> </w:t>
      </w:r>
    </w:p>
    <w:p w:rsidR="00F93464" w:rsidRPr="004E7C06" w:rsidRDefault="006D136B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Divulgar os resultados da pesquisa sob a forma de pôster e/ou comunicação oral</w:t>
      </w:r>
      <w:r w:rsidR="00F93464" w:rsidRPr="00F93464">
        <w:rPr>
          <w:rFonts w:ascii="Times New Roman" w:hAnsi="Times New Roman" w:cs="Times New Roman"/>
        </w:rPr>
        <w:t>;</w:t>
      </w:r>
    </w:p>
    <w:p w:rsidR="004E7C06" w:rsidRPr="00065875" w:rsidRDefault="00B54DCA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Divulgar o nome da FERA nos trabalhos apresentados em eventos e nas publicações.</w:t>
      </w:r>
    </w:p>
    <w:p w:rsidR="004E7C06" w:rsidRPr="00F52C1B" w:rsidRDefault="002E0A5B" w:rsidP="004E7C06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ATRIBUIÇÕES DO(S)</w:t>
      </w:r>
      <w:r w:rsidR="00F52C1B" w:rsidRPr="00F52C1B">
        <w:rPr>
          <w:rFonts w:ascii="Times New Roman" w:hAnsi="Times New Roman" w:cs="Times New Roman"/>
          <w:b/>
        </w:rPr>
        <w:t xml:space="preserve"> VOLUNTÁRIO</w:t>
      </w:r>
      <w:r>
        <w:rPr>
          <w:rFonts w:ascii="Times New Roman" w:hAnsi="Times New Roman" w:cs="Times New Roman"/>
          <w:b/>
        </w:rPr>
        <w:t>(</w:t>
      </w:r>
      <w:r w:rsidR="00F52C1B" w:rsidRPr="00F52C1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)</w:t>
      </w:r>
    </w:p>
    <w:p w:rsidR="00F52C1B" w:rsidRDefault="004F4802" w:rsidP="004F4802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="00F722D4">
        <w:rPr>
          <w:rFonts w:ascii="Times New Roman" w:hAnsi="Times New Roman" w:cs="Times New Roman"/>
        </w:rPr>
        <w:t xml:space="preserve"> Assessorar professor (a) </w:t>
      </w:r>
      <w:r w:rsidR="00FF1BAE">
        <w:rPr>
          <w:rFonts w:ascii="Times New Roman" w:hAnsi="Times New Roman" w:cs="Times New Roman"/>
        </w:rPr>
        <w:t>coordenador</w:t>
      </w:r>
      <w:r w:rsidR="00F722D4">
        <w:rPr>
          <w:rFonts w:ascii="Times New Roman" w:hAnsi="Times New Roman" w:cs="Times New Roman"/>
        </w:rPr>
        <w:t xml:space="preserve"> (a) e aluno (a) bolsista durante a vigência do projeto;</w:t>
      </w:r>
    </w:p>
    <w:p w:rsidR="00F722D4" w:rsidRDefault="00F722D4" w:rsidP="004F4802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 Comprometer-se na realização da seleção de textos referentes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temática da pesquisa para serem socializados durante os encontros </w:t>
      </w:r>
      <w:r w:rsidR="00FF1BAE">
        <w:rPr>
          <w:rFonts w:ascii="Times New Roman" w:hAnsi="Times New Roman" w:cs="Times New Roman"/>
        </w:rPr>
        <w:t>com coordenador</w:t>
      </w:r>
      <w:r>
        <w:rPr>
          <w:rFonts w:ascii="Times New Roman" w:hAnsi="Times New Roman" w:cs="Times New Roman"/>
        </w:rPr>
        <w:t xml:space="preserve"> e bolsista.</w:t>
      </w:r>
    </w:p>
    <w:p w:rsidR="00551AC3" w:rsidRDefault="00E338E2" w:rsidP="00551AC3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CONDIÇÕES DAS BOLSAS </w:t>
      </w:r>
    </w:p>
    <w:p w:rsidR="000D00C2" w:rsidRPr="002D68AF" w:rsidRDefault="00F722D4" w:rsidP="00F722D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9.1 O aluno bolsista receberá bônus para pagamento de inscrição nos encontros pedagógicos fora da IES, em outras cidades, bem como hospedagem e alimentação duas vezes por ano, desde que apresente trabalhos sob a forma de comunicação e/ou pôster e também sob a forma de oficinas e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mini-cursos</w:t>
      </w:r>
      <w:proofErr w:type="spellEnd"/>
      <w:proofErr w:type="gramEnd"/>
      <w:r w:rsidR="008974D7">
        <w:rPr>
          <w:rFonts w:ascii="Times New Roman" w:hAnsi="Times New Roman" w:cs="Times New Roman"/>
          <w:color w:val="auto"/>
        </w:rPr>
        <w:t>.</w:t>
      </w:r>
    </w:p>
    <w:p w:rsidR="00DA7F00" w:rsidRPr="00B25D5B" w:rsidRDefault="00AA6EE5" w:rsidP="00DA7F00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REQUISITOS PARA ANÁLISE DOS PROJETOS</w:t>
      </w:r>
    </w:p>
    <w:p w:rsidR="00C413F0" w:rsidRPr="003C7431" w:rsidRDefault="001775A8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 xml:space="preserve">Temática relevante, abordando </w:t>
      </w:r>
      <w:r w:rsidR="003C7431" w:rsidRPr="003C7431">
        <w:rPr>
          <w:rFonts w:ascii="Times New Roman" w:hAnsi="Times New Roman" w:cs="Times New Roman"/>
          <w:color w:val="auto"/>
        </w:rPr>
        <w:t>as questões sociopolíticas da educação brasileira, enfatizando as políticas de formação de professores e prática pedagógica</w:t>
      </w:r>
      <w:r w:rsidRPr="003C7431">
        <w:rPr>
          <w:rFonts w:ascii="Times New Roman" w:hAnsi="Times New Roman" w:cs="Times New Roman"/>
          <w:color w:val="auto"/>
        </w:rPr>
        <w:t>;</w:t>
      </w:r>
    </w:p>
    <w:p w:rsidR="001775A8" w:rsidRPr="003C7431" w:rsidRDefault="001775A8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 xml:space="preserve"> Clareza frente aos objetivos propostos;</w:t>
      </w:r>
    </w:p>
    <w:p w:rsidR="001775A8" w:rsidRPr="003C7431" w:rsidRDefault="001775A8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 xml:space="preserve"> Coerência entre a temática apresentada, os objetivos, a metodologia e os resultados esperados;</w:t>
      </w:r>
    </w:p>
    <w:p w:rsidR="001775A8" w:rsidRPr="003C7431" w:rsidRDefault="001775A8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Cronograma apresentando o detalhamento das ações de forma clara;</w:t>
      </w:r>
    </w:p>
    <w:p w:rsidR="001775A8" w:rsidRPr="003C7431" w:rsidRDefault="001775A8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Clareza na forma de divulgação da pesquisa.</w:t>
      </w:r>
    </w:p>
    <w:p w:rsidR="009A205A" w:rsidRPr="003C7431" w:rsidRDefault="009A205A" w:rsidP="001F7B2C">
      <w:pPr>
        <w:pStyle w:val="Default"/>
        <w:numPr>
          <w:ilvl w:val="0"/>
          <w:numId w:val="20"/>
        </w:numPr>
        <w:spacing w:line="360" w:lineRule="auto"/>
        <w:ind w:hanging="11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b/>
          <w:color w:val="auto"/>
        </w:rPr>
        <w:t>DIVULGAÇÃO DOS RESULTADOS</w:t>
      </w:r>
    </w:p>
    <w:p w:rsidR="001F7B2C" w:rsidRPr="001F7B2C" w:rsidRDefault="00FF1BAE" w:rsidP="001F7B2C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lastRenderedPageBreak/>
        <w:t>13</w:t>
      </w:r>
      <w:r w:rsidR="001F7B2C" w:rsidRPr="001F7B2C">
        <w:rPr>
          <w:rFonts w:ascii="Times New Roman" w:hAnsi="Times New Roman" w:cs="Times New Roman"/>
          <w:color w:val="auto"/>
        </w:rPr>
        <w:t>.1</w:t>
      </w:r>
      <w:r w:rsidR="001F7B2C">
        <w:rPr>
          <w:rFonts w:ascii="Times New Roman" w:hAnsi="Times New Roman" w:cs="Times New Roman"/>
          <w:color w:val="auto"/>
        </w:rPr>
        <w:t xml:space="preserve"> </w:t>
      </w:r>
      <w:r w:rsidR="001F7B2C" w:rsidRPr="001F7B2C">
        <w:rPr>
          <w:rFonts w:ascii="Times New Roman" w:hAnsi="Times New Roman" w:cs="Times New Roman"/>
          <w:color w:val="auto"/>
        </w:rPr>
        <w:t>Os projetos serão analisados por uma Comissão constituída por professores de outras IES, com titulação mínima de mestrado</w:t>
      </w:r>
      <w:r w:rsidR="003C7431">
        <w:rPr>
          <w:rFonts w:ascii="Times New Roman" w:hAnsi="Times New Roman" w:cs="Times New Roman"/>
          <w:color w:val="auto"/>
        </w:rPr>
        <w:t>,</w:t>
      </w:r>
      <w:r w:rsidR="001F7B2C" w:rsidRPr="001F7B2C">
        <w:rPr>
          <w:rFonts w:ascii="Times New Roman" w:hAnsi="Times New Roman" w:cs="Times New Roman"/>
          <w:color w:val="auto"/>
        </w:rPr>
        <w:t xml:space="preserve"> convidada pela FERA, para esse fim e terá sua identidade preservada</w:t>
      </w:r>
      <w:r w:rsidR="003C7431">
        <w:rPr>
          <w:rFonts w:ascii="Times New Roman" w:hAnsi="Times New Roman" w:cs="Times New Roman"/>
          <w:color w:val="auto"/>
        </w:rPr>
        <w:t xml:space="preserve"> quando da divulgação dos resultados;</w:t>
      </w:r>
    </w:p>
    <w:p w:rsidR="009A205A" w:rsidRPr="00274723" w:rsidRDefault="00FF1BAE" w:rsidP="00FF1BAE">
      <w:pPr>
        <w:pStyle w:val="Default"/>
        <w:spacing w:after="240" w:line="360" w:lineRule="auto"/>
        <w:ind w:left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13.2</w:t>
      </w:r>
      <w:r w:rsidR="009A205A">
        <w:rPr>
          <w:rFonts w:ascii="Times New Roman" w:hAnsi="Times New Roman" w:cs="Times New Roman"/>
          <w:color w:val="auto"/>
        </w:rPr>
        <w:t xml:space="preserve"> </w:t>
      </w:r>
      <w:r w:rsidR="009A205A" w:rsidRPr="001577B5">
        <w:rPr>
          <w:rFonts w:ascii="Times New Roman" w:hAnsi="Times New Roman" w:cs="Times New Roman"/>
          <w:color w:val="auto"/>
        </w:rPr>
        <w:t xml:space="preserve">O resultado será divulgado no site da </w:t>
      </w:r>
      <w:r w:rsidR="001F7B2C">
        <w:rPr>
          <w:rFonts w:ascii="Times New Roman" w:hAnsi="Times New Roman" w:cs="Times New Roman"/>
          <w:color w:val="auto"/>
        </w:rPr>
        <w:t>FERA</w:t>
      </w:r>
      <w:r w:rsidR="00274723">
        <w:rPr>
          <w:rFonts w:ascii="Times New Roman" w:hAnsi="Times New Roman" w:cs="Times New Roman"/>
          <w:color w:val="auto"/>
        </w:rPr>
        <w:t xml:space="preserve"> </w:t>
      </w:r>
      <w:r w:rsidR="00274723" w:rsidRPr="00274723">
        <w:rPr>
          <w:rFonts w:ascii="Times New Roman" w:hAnsi="Times New Roman" w:cs="Times New Roman"/>
          <w:color w:val="FF0000"/>
        </w:rPr>
        <w:t>www.fera-al.com.br</w:t>
      </w:r>
    </w:p>
    <w:p w:rsidR="009A205A" w:rsidRPr="005B6C3F" w:rsidRDefault="001F7B2C" w:rsidP="001F7B2C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CALENDÁRIO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2849"/>
      </w:tblGrid>
      <w:tr w:rsidR="00522FAE" w:rsidTr="00B928C9">
        <w:tc>
          <w:tcPr>
            <w:tcW w:w="6051" w:type="dxa"/>
          </w:tcPr>
          <w:p w:rsidR="005B6C3F" w:rsidRPr="00A71FE9" w:rsidRDefault="00522FAE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1FE9">
              <w:rPr>
                <w:rFonts w:ascii="Times New Roman" w:hAnsi="Times New Roman" w:cs="Times New Roman"/>
              </w:rPr>
              <w:t>L</w:t>
            </w:r>
            <w:r w:rsidR="001F7B2C">
              <w:rPr>
                <w:rFonts w:ascii="Times New Roman" w:hAnsi="Times New Roman" w:cs="Times New Roman"/>
              </w:rPr>
              <w:t>ançamento do Edital</w:t>
            </w:r>
          </w:p>
        </w:tc>
        <w:tc>
          <w:tcPr>
            <w:tcW w:w="2849" w:type="dxa"/>
          </w:tcPr>
          <w:p w:rsidR="005B6C3F" w:rsidRPr="00562DEB" w:rsidRDefault="001C1282" w:rsidP="001C128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562DEB" w:rsidRPr="00562DEB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01</w:t>
            </w:r>
            <w:r w:rsidR="00562DEB" w:rsidRPr="00562DEB">
              <w:rPr>
                <w:rFonts w:ascii="Times New Roman" w:hAnsi="Times New Roman" w:cs="Times New Roman"/>
                <w:color w:val="auto"/>
              </w:rPr>
              <w:t>/201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B6C3F" w:rsidTr="00B928C9">
        <w:trPr>
          <w:trHeight w:val="426"/>
        </w:trPr>
        <w:tc>
          <w:tcPr>
            <w:tcW w:w="6051" w:type="dxa"/>
          </w:tcPr>
          <w:p w:rsidR="005B6C3F" w:rsidRPr="00A71FE9" w:rsidRDefault="00522FAE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FE9">
              <w:rPr>
                <w:rFonts w:ascii="Times New Roman" w:hAnsi="Times New Roman" w:cs="Times New Roman"/>
              </w:rPr>
              <w:t>P</w:t>
            </w:r>
            <w:r w:rsidR="001F7B2C">
              <w:rPr>
                <w:rFonts w:ascii="Times New Roman" w:hAnsi="Times New Roman" w:cs="Times New Roman"/>
              </w:rPr>
              <w:t>eríodo de Inscrição</w:t>
            </w:r>
          </w:p>
        </w:tc>
        <w:tc>
          <w:tcPr>
            <w:tcW w:w="2849" w:type="dxa"/>
          </w:tcPr>
          <w:p w:rsidR="005B6C3F" w:rsidRPr="00A71FE9" w:rsidRDefault="001C1282" w:rsidP="001C1282">
            <w:pPr>
              <w:pStyle w:val="Default"/>
              <w:spacing w:after="240" w:line="36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62D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="00562DEB">
              <w:rPr>
                <w:rFonts w:ascii="Times New Roman" w:hAnsi="Times New Roman" w:cs="Times New Roman"/>
              </w:rPr>
              <w:t xml:space="preserve"> a </w:t>
            </w:r>
            <w:r>
              <w:rPr>
                <w:rFonts w:ascii="Times New Roman" w:hAnsi="Times New Roman" w:cs="Times New Roman"/>
              </w:rPr>
              <w:t>15</w:t>
            </w:r>
            <w:r w:rsidR="00562D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1F7B2C" w:rsidTr="00B928C9">
        <w:trPr>
          <w:trHeight w:val="426"/>
        </w:trPr>
        <w:tc>
          <w:tcPr>
            <w:tcW w:w="6051" w:type="dxa"/>
          </w:tcPr>
          <w:p w:rsidR="001F7B2C" w:rsidRPr="00A71FE9" w:rsidRDefault="0011125A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Análise dos Projetos</w:t>
            </w:r>
          </w:p>
        </w:tc>
        <w:tc>
          <w:tcPr>
            <w:tcW w:w="2849" w:type="dxa"/>
          </w:tcPr>
          <w:p w:rsidR="001F7B2C" w:rsidRPr="00A71FE9" w:rsidRDefault="001C1282" w:rsidP="001C1282">
            <w:pPr>
              <w:pStyle w:val="Default"/>
              <w:spacing w:after="240" w:line="36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a 28</w:t>
            </w:r>
            <w:r w:rsidR="00562D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="00562DEB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1125A" w:rsidTr="00B928C9">
        <w:trPr>
          <w:trHeight w:val="426"/>
        </w:trPr>
        <w:tc>
          <w:tcPr>
            <w:tcW w:w="6051" w:type="dxa"/>
          </w:tcPr>
          <w:p w:rsidR="0011125A" w:rsidRDefault="0011125A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Divulgação dos Resultados</w:t>
            </w:r>
          </w:p>
        </w:tc>
        <w:tc>
          <w:tcPr>
            <w:tcW w:w="2849" w:type="dxa"/>
          </w:tcPr>
          <w:p w:rsidR="0011125A" w:rsidRPr="00A71FE9" w:rsidRDefault="001C1282" w:rsidP="001C1282">
            <w:pPr>
              <w:pStyle w:val="Default"/>
              <w:spacing w:after="240" w:line="36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62D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="00562DEB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9A205A" w:rsidRPr="001577B5" w:rsidRDefault="009A205A" w:rsidP="001F7B2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B03ACD" w:rsidRPr="001577B5" w:rsidRDefault="001F7B2C" w:rsidP="001C1282">
      <w:pPr>
        <w:pStyle w:val="Corpodetexto2"/>
        <w:widowControl/>
        <w:spacing w:line="360" w:lineRule="auto"/>
        <w:rPr>
          <w:snapToGrid/>
          <w:szCs w:val="24"/>
        </w:rPr>
      </w:pPr>
      <w:r>
        <w:rPr>
          <w:snapToGrid/>
          <w:szCs w:val="24"/>
        </w:rPr>
        <w:t>Arapiraca-</w:t>
      </w:r>
      <w:r w:rsidR="00FF1BAE">
        <w:rPr>
          <w:snapToGrid/>
          <w:szCs w:val="24"/>
        </w:rPr>
        <w:t xml:space="preserve">Al, </w:t>
      </w:r>
      <w:r w:rsidR="001C1282">
        <w:rPr>
          <w:snapToGrid/>
          <w:szCs w:val="24"/>
        </w:rPr>
        <w:t>11</w:t>
      </w:r>
      <w:r w:rsidR="00FF1BAE">
        <w:rPr>
          <w:snapToGrid/>
          <w:szCs w:val="24"/>
        </w:rPr>
        <w:t xml:space="preserve"> de </w:t>
      </w:r>
      <w:r w:rsidR="001C1282">
        <w:rPr>
          <w:snapToGrid/>
          <w:szCs w:val="24"/>
        </w:rPr>
        <w:t>junho</w:t>
      </w:r>
      <w:r>
        <w:rPr>
          <w:snapToGrid/>
          <w:szCs w:val="24"/>
        </w:rPr>
        <w:t xml:space="preserve"> de </w:t>
      </w:r>
      <w:proofErr w:type="gramStart"/>
      <w:r>
        <w:rPr>
          <w:snapToGrid/>
          <w:szCs w:val="24"/>
        </w:rPr>
        <w:t>201</w:t>
      </w:r>
      <w:r w:rsidR="001C1282">
        <w:rPr>
          <w:snapToGrid/>
          <w:szCs w:val="24"/>
        </w:rPr>
        <w:t>6</w:t>
      </w:r>
      <w:proofErr w:type="gramEnd"/>
    </w:p>
    <w:p w:rsidR="001C1282" w:rsidRDefault="001C1282" w:rsidP="001F7B2C">
      <w:pPr>
        <w:jc w:val="center"/>
        <w:rPr>
          <w:b/>
          <w:sz w:val="24"/>
          <w:szCs w:val="24"/>
        </w:rPr>
      </w:pPr>
    </w:p>
    <w:p w:rsidR="001C1282" w:rsidRDefault="001C1282" w:rsidP="001F7B2C">
      <w:pPr>
        <w:jc w:val="center"/>
        <w:rPr>
          <w:b/>
          <w:sz w:val="24"/>
          <w:szCs w:val="24"/>
        </w:rPr>
      </w:pPr>
    </w:p>
    <w:p w:rsidR="001C1282" w:rsidRDefault="001C1282" w:rsidP="001F7B2C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D7F97B" wp14:editId="7E8AACBC">
            <wp:simplePos x="0" y="0"/>
            <wp:positionH relativeFrom="column">
              <wp:posOffset>2709545</wp:posOffset>
            </wp:positionH>
            <wp:positionV relativeFrom="paragraph">
              <wp:posOffset>49530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282" w:rsidRDefault="001C1282" w:rsidP="001F7B2C">
      <w:pPr>
        <w:jc w:val="center"/>
        <w:rPr>
          <w:b/>
          <w:sz w:val="24"/>
          <w:szCs w:val="24"/>
        </w:rPr>
      </w:pPr>
    </w:p>
    <w:p w:rsidR="001C1282" w:rsidRDefault="001C1282" w:rsidP="001F7B2C">
      <w:pPr>
        <w:jc w:val="center"/>
        <w:rPr>
          <w:b/>
          <w:sz w:val="24"/>
          <w:szCs w:val="24"/>
        </w:rPr>
      </w:pPr>
    </w:p>
    <w:p w:rsidR="003F00C6" w:rsidRDefault="001F7B2C" w:rsidP="001F7B2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 w:rsidR="00D367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Carla </w:t>
      </w:r>
      <w:proofErr w:type="spellStart"/>
      <w:r>
        <w:rPr>
          <w:b/>
          <w:sz w:val="24"/>
          <w:szCs w:val="24"/>
        </w:rPr>
        <w:t>Emanuel</w:t>
      </w:r>
      <w:r w:rsidR="001C1282"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Messias de Farias</w:t>
      </w:r>
    </w:p>
    <w:p w:rsidR="001F7B2C" w:rsidRPr="001F7B2C" w:rsidRDefault="001F7B2C" w:rsidP="001F7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Diretora Geral</w:t>
      </w:r>
    </w:p>
    <w:p w:rsidR="003F00C6" w:rsidRDefault="003F00C6" w:rsidP="003F00C6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</w:p>
    <w:p w:rsidR="003D46DB" w:rsidRPr="001577B5" w:rsidRDefault="003D46DB" w:rsidP="003D46DB">
      <w:pPr>
        <w:pStyle w:val="Corpodetexto2"/>
        <w:widowControl/>
        <w:spacing w:line="360" w:lineRule="auto"/>
        <w:jc w:val="center"/>
        <w:rPr>
          <w:snapToGrid/>
          <w:szCs w:val="24"/>
        </w:rPr>
      </w:pPr>
    </w:p>
    <w:p w:rsidR="003D46DB" w:rsidRPr="001577B5" w:rsidRDefault="003D46DB" w:rsidP="003D46DB">
      <w:pPr>
        <w:pStyle w:val="Corpodetexto2"/>
        <w:widowControl/>
        <w:spacing w:line="360" w:lineRule="auto"/>
        <w:jc w:val="center"/>
        <w:rPr>
          <w:snapToGrid/>
          <w:szCs w:val="24"/>
        </w:rPr>
      </w:pPr>
    </w:p>
    <w:p w:rsidR="003D46DB" w:rsidRPr="001577B5" w:rsidRDefault="003D46DB" w:rsidP="003D46DB">
      <w:pPr>
        <w:pStyle w:val="Corpodetexto2"/>
        <w:widowControl/>
        <w:spacing w:line="360" w:lineRule="auto"/>
        <w:jc w:val="center"/>
        <w:rPr>
          <w:snapToGrid/>
          <w:szCs w:val="24"/>
        </w:rPr>
      </w:pPr>
    </w:p>
    <w:sectPr w:rsidR="003D46DB" w:rsidRPr="001577B5" w:rsidSect="00F50121">
      <w:headerReference w:type="default" r:id="rId9"/>
      <w:type w:val="continuous"/>
      <w:pgSz w:w="12240" w:h="15840" w:code="1"/>
      <w:pgMar w:top="1701" w:right="1418" w:bottom="1418" w:left="1418" w:header="567" w:footer="56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5E" w:rsidRDefault="0019755E">
      <w:r>
        <w:separator/>
      </w:r>
    </w:p>
  </w:endnote>
  <w:endnote w:type="continuationSeparator" w:id="0">
    <w:p w:rsidR="0019755E" w:rsidRDefault="0019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5E" w:rsidRDefault="0019755E">
      <w:r>
        <w:separator/>
      </w:r>
    </w:p>
  </w:footnote>
  <w:footnote w:type="continuationSeparator" w:id="0">
    <w:p w:rsidR="0019755E" w:rsidRDefault="0019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82" w:rsidRPr="008261DB" w:rsidRDefault="0019755E" w:rsidP="001C1282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0" type="#_x0000_t75" style="position:absolute;left:0;text-align:left;margin-left:0;margin-top:0;width:425.05pt;height:382.3pt;z-index:-251654144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32269464" r:id="rId3"/>
      </w:pict>
    </w:r>
    <w:r w:rsidR="001C1282">
      <w:rPr>
        <w:rFonts w:ascii="Arial" w:hAnsi="Arial" w:cs="Arial"/>
        <w:b/>
        <w:color w:val="0000FF"/>
      </w:rPr>
      <w:t xml:space="preserve">        </w:t>
    </w:r>
    <w:r w:rsidR="001C1282" w:rsidRPr="008261DB">
      <w:rPr>
        <w:rFonts w:ascii="Arial" w:hAnsi="Arial" w:cs="Arial"/>
        <w:b/>
        <w:color w:val="0000FF"/>
      </w:rPr>
      <w:t>SOCIEDADE DE ENSINO SUPERIOR DO AGRESTE LTDA - SOESA</w:t>
    </w:r>
  </w:p>
  <w:p w:rsidR="001C1282" w:rsidRPr="002A3A19" w:rsidRDefault="001C1282" w:rsidP="001C1282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 xml:space="preserve">          </w:t>
    </w: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1C1282" w:rsidRPr="00C87DC0" w:rsidRDefault="001C1282" w:rsidP="001C1282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1C1282" w:rsidRDefault="001C1282" w:rsidP="001C1282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1C1282" w:rsidRPr="00276169" w:rsidRDefault="001C1282" w:rsidP="001C1282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Portaria de autorização do Curso de </w:t>
    </w:r>
    <w:r>
      <w:rPr>
        <w:rFonts w:ascii="Arial" w:eastAsiaTheme="minorHAnsi" w:hAnsi="Arial" w:cs="Arial"/>
        <w:bCs/>
        <w:sz w:val="18"/>
        <w:szCs w:val="18"/>
        <w:lang w:eastAsia="en-US"/>
      </w:rPr>
      <w:t>Pedagogia n</w:t>
    </w:r>
    <w:r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0</w:t>
    </w:r>
    <w:r>
      <w:rPr>
        <w:rFonts w:ascii="Arial" w:eastAsiaTheme="minorHAnsi" w:hAnsi="Arial" w:cs="Arial"/>
        <w:bCs/>
        <w:sz w:val="18"/>
        <w:szCs w:val="18"/>
        <w:lang w:eastAsia="en-US"/>
      </w:rPr>
      <w:t xml:space="preserve"> 669. Publicada no DOU em 18/09/2012.</w:t>
    </w:r>
  </w:p>
  <w:p w:rsidR="001C1282" w:rsidRPr="00C87DC0" w:rsidRDefault="001C1282" w:rsidP="001C1282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Theme="minorHAnsi" w:hAnsi="Arial" w:cs="Arial"/>
        <w:bCs/>
        <w:sz w:val="18"/>
        <w:szCs w:val="18"/>
        <w:lang w:eastAsia="en-US"/>
      </w:rPr>
      <w:t>122. Publicada no DOU em 15/03/2013.</w:t>
    </w:r>
  </w:p>
  <w:p w:rsidR="001C1282" w:rsidRDefault="001C1282" w:rsidP="001C1282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1C1282" w:rsidRPr="00C87DC0" w:rsidRDefault="001C1282" w:rsidP="001C1282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 Publicada no DOU em 27/11/2014</w:t>
    </w:r>
  </w:p>
  <w:p w:rsidR="001C1282" w:rsidRPr="00C87DC0" w:rsidRDefault="001C1282" w:rsidP="001C1282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1C1282" w:rsidRPr="00C87DC0" w:rsidRDefault="001C1282" w:rsidP="001C1282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3522-3445 -  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1C1282" w:rsidRDefault="001C1282" w:rsidP="001C1282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1C1282" w:rsidRPr="001C1282" w:rsidRDefault="001C1282" w:rsidP="001C1282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7760CE" wp14:editId="64C9742F">
              <wp:simplePos x="0" y="0"/>
              <wp:positionH relativeFrom="column">
                <wp:posOffset>-165735</wp:posOffset>
              </wp:positionH>
              <wp:positionV relativeFrom="paragraph">
                <wp:posOffset>20955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7B1581" wp14:editId="4FF4B4F4">
              <wp:simplePos x="0" y="0"/>
              <wp:positionH relativeFrom="column">
                <wp:posOffset>-165735</wp:posOffset>
              </wp:positionH>
              <wp:positionV relativeFrom="paragraph">
                <wp:posOffset>76292</wp:posOffset>
              </wp:positionV>
              <wp:extent cx="5951404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404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HjffXw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192"/>
    <w:multiLevelType w:val="hybridMultilevel"/>
    <w:tmpl w:val="E3AE167E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5999"/>
    <w:multiLevelType w:val="multilevel"/>
    <w:tmpl w:val="1812A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D2E58B0"/>
    <w:multiLevelType w:val="hybridMultilevel"/>
    <w:tmpl w:val="5106C4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B77EC"/>
    <w:multiLevelType w:val="hybridMultilevel"/>
    <w:tmpl w:val="C9881620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77612"/>
    <w:multiLevelType w:val="hybridMultilevel"/>
    <w:tmpl w:val="D0E6A9C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980536"/>
    <w:multiLevelType w:val="hybridMultilevel"/>
    <w:tmpl w:val="22D0F010"/>
    <w:lvl w:ilvl="0" w:tplc="5D52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47745"/>
    <w:multiLevelType w:val="hybridMultilevel"/>
    <w:tmpl w:val="D1CAE21C"/>
    <w:lvl w:ilvl="0" w:tplc="897CD6E0">
      <w:start w:val="22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7">
    <w:nsid w:val="22C174AC"/>
    <w:multiLevelType w:val="hybridMultilevel"/>
    <w:tmpl w:val="6AB2B876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8215D"/>
    <w:multiLevelType w:val="hybridMultilevel"/>
    <w:tmpl w:val="5C664DDC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13827"/>
    <w:multiLevelType w:val="hybridMultilevel"/>
    <w:tmpl w:val="CF3EFA3A"/>
    <w:lvl w:ilvl="0" w:tplc="058E546E">
      <w:start w:val="1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ascii="Times New Roman" w:hAnsi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7B3"/>
    <w:multiLevelType w:val="multilevel"/>
    <w:tmpl w:val="452AF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8112497"/>
    <w:multiLevelType w:val="multilevel"/>
    <w:tmpl w:val="D4AC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20C7E"/>
    <w:multiLevelType w:val="hybridMultilevel"/>
    <w:tmpl w:val="E392F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316A8"/>
    <w:multiLevelType w:val="hybridMultilevel"/>
    <w:tmpl w:val="EE827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0932"/>
    <w:multiLevelType w:val="hybridMultilevel"/>
    <w:tmpl w:val="08E81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5581"/>
    <w:multiLevelType w:val="hybridMultilevel"/>
    <w:tmpl w:val="FC40B160"/>
    <w:lvl w:ilvl="0" w:tplc="E6F839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D452E48"/>
    <w:multiLevelType w:val="hybridMultilevel"/>
    <w:tmpl w:val="6EAC21B6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31409"/>
    <w:multiLevelType w:val="hybridMultilevel"/>
    <w:tmpl w:val="172EBC44"/>
    <w:lvl w:ilvl="0" w:tplc="A8821F1E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5" w:hanging="360"/>
      </w:pPr>
    </w:lvl>
    <w:lvl w:ilvl="2" w:tplc="0416001B" w:tentative="1">
      <w:start w:val="1"/>
      <w:numFmt w:val="lowerRoman"/>
      <w:lvlText w:val="%3."/>
      <w:lvlJc w:val="right"/>
      <w:pPr>
        <w:ind w:left="2955" w:hanging="180"/>
      </w:pPr>
    </w:lvl>
    <w:lvl w:ilvl="3" w:tplc="0416000F" w:tentative="1">
      <w:start w:val="1"/>
      <w:numFmt w:val="decimal"/>
      <w:lvlText w:val="%4."/>
      <w:lvlJc w:val="left"/>
      <w:pPr>
        <w:ind w:left="3675" w:hanging="360"/>
      </w:pPr>
    </w:lvl>
    <w:lvl w:ilvl="4" w:tplc="04160019" w:tentative="1">
      <w:start w:val="1"/>
      <w:numFmt w:val="lowerLetter"/>
      <w:lvlText w:val="%5."/>
      <w:lvlJc w:val="left"/>
      <w:pPr>
        <w:ind w:left="4395" w:hanging="360"/>
      </w:pPr>
    </w:lvl>
    <w:lvl w:ilvl="5" w:tplc="0416001B" w:tentative="1">
      <w:start w:val="1"/>
      <w:numFmt w:val="lowerRoman"/>
      <w:lvlText w:val="%6."/>
      <w:lvlJc w:val="right"/>
      <w:pPr>
        <w:ind w:left="5115" w:hanging="180"/>
      </w:pPr>
    </w:lvl>
    <w:lvl w:ilvl="6" w:tplc="0416000F" w:tentative="1">
      <w:start w:val="1"/>
      <w:numFmt w:val="decimal"/>
      <w:lvlText w:val="%7."/>
      <w:lvlJc w:val="left"/>
      <w:pPr>
        <w:ind w:left="5835" w:hanging="360"/>
      </w:pPr>
    </w:lvl>
    <w:lvl w:ilvl="7" w:tplc="04160019" w:tentative="1">
      <w:start w:val="1"/>
      <w:numFmt w:val="lowerLetter"/>
      <w:lvlText w:val="%8."/>
      <w:lvlJc w:val="left"/>
      <w:pPr>
        <w:ind w:left="6555" w:hanging="360"/>
      </w:pPr>
    </w:lvl>
    <w:lvl w:ilvl="8" w:tplc="041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413E33E5"/>
    <w:multiLevelType w:val="hybridMultilevel"/>
    <w:tmpl w:val="3B963E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D6F91"/>
    <w:multiLevelType w:val="hybridMultilevel"/>
    <w:tmpl w:val="B0867E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837C0"/>
    <w:multiLevelType w:val="hybridMultilevel"/>
    <w:tmpl w:val="F9E44A5C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B4D13"/>
    <w:multiLevelType w:val="hybridMultilevel"/>
    <w:tmpl w:val="F33A8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21277"/>
    <w:multiLevelType w:val="hybridMultilevel"/>
    <w:tmpl w:val="0E763922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B11927"/>
    <w:multiLevelType w:val="hybridMultilevel"/>
    <w:tmpl w:val="EAD2FAAE"/>
    <w:lvl w:ilvl="0" w:tplc="58808222">
      <w:start w:val="24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8"/>
  </w:num>
  <w:num w:numId="9">
    <w:abstractNumId w:val="21"/>
  </w:num>
  <w:num w:numId="10">
    <w:abstractNumId w:val="2"/>
  </w:num>
  <w:num w:numId="11">
    <w:abstractNumId w:val="19"/>
  </w:num>
  <w:num w:numId="12">
    <w:abstractNumId w:val="20"/>
  </w:num>
  <w:num w:numId="13">
    <w:abstractNumId w:val="0"/>
  </w:num>
  <w:num w:numId="14">
    <w:abstractNumId w:val="16"/>
  </w:num>
  <w:num w:numId="15">
    <w:abstractNumId w:val="6"/>
  </w:num>
  <w:num w:numId="16">
    <w:abstractNumId w:val="23"/>
  </w:num>
  <w:num w:numId="17">
    <w:abstractNumId w:val="15"/>
  </w:num>
  <w:num w:numId="18">
    <w:abstractNumId w:val="14"/>
  </w:num>
  <w:num w:numId="19">
    <w:abstractNumId w:val="13"/>
  </w:num>
  <w:num w:numId="20">
    <w:abstractNumId w:val="1"/>
  </w:num>
  <w:num w:numId="21">
    <w:abstractNumId w:val="4"/>
  </w:num>
  <w:num w:numId="22">
    <w:abstractNumId w:val="12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21"/>
    <w:rsid w:val="000131B4"/>
    <w:rsid w:val="00030646"/>
    <w:rsid w:val="00031959"/>
    <w:rsid w:val="00033E76"/>
    <w:rsid w:val="000535E6"/>
    <w:rsid w:val="00054943"/>
    <w:rsid w:val="00063624"/>
    <w:rsid w:val="00063D85"/>
    <w:rsid w:val="000646B7"/>
    <w:rsid w:val="00064C11"/>
    <w:rsid w:val="00065875"/>
    <w:rsid w:val="000808D2"/>
    <w:rsid w:val="00082189"/>
    <w:rsid w:val="00082494"/>
    <w:rsid w:val="0008741D"/>
    <w:rsid w:val="000A2E9F"/>
    <w:rsid w:val="000A48BC"/>
    <w:rsid w:val="000B2C06"/>
    <w:rsid w:val="000D00C2"/>
    <w:rsid w:val="000D4915"/>
    <w:rsid w:val="000E4838"/>
    <w:rsid w:val="001005D7"/>
    <w:rsid w:val="00110005"/>
    <w:rsid w:val="0011125A"/>
    <w:rsid w:val="00122404"/>
    <w:rsid w:val="001327E2"/>
    <w:rsid w:val="00147F7C"/>
    <w:rsid w:val="001577B5"/>
    <w:rsid w:val="00166931"/>
    <w:rsid w:val="001775A8"/>
    <w:rsid w:val="00180266"/>
    <w:rsid w:val="00183404"/>
    <w:rsid w:val="00191B8D"/>
    <w:rsid w:val="0019755E"/>
    <w:rsid w:val="001C1282"/>
    <w:rsid w:val="001D7C4C"/>
    <w:rsid w:val="001E13D5"/>
    <w:rsid w:val="001E795B"/>
    <w:rsid w:val="001F311F"/>
    <w:rsid w:val="001F7B2C"/>
    <w:rsid w:val="002027B6"/>
    <w:rsid w:val="002049B9"/>
    <w:rsid w:val="0020550C"/>
    <w:rsid w:val="00224E83"/>
    <w:rsid w:val="00231835"/>
    <w:rsid w:val="00234EA9"/>
    <w:rsid w:val="00257545"/>
    <w:rsid w:val="0027040C"/>
    <w:rsid w:val="00274723"/>
    <w:rsid w:val="00282306"/>
    <w:rsid w:val="002833C0"/>
    <w:rsid w:val="00285946"/>
    <w:rsid w:val="002A006D"/>
    <w:rsid w:val="002A2316"/>
    <w:rsid w:val="002A3990"/>
    <w:rsid w:val="002A6CEB"/>
    <w:rsid w:val="002B66E5"/>
    <w:rsid w:val="002C4AFF"/>
    <w:rsid w:val="002C7E5B"/>
    <w:rsid w:val="002D0783"/>
    <w:rsid w:val="002D68AF"/>
    <w:rsid w:val="002E0A5B"/>
    <w:rsid w:val="002E6525"/>
    <w:rsid w:val="002E7D13"/>
    <w:rsid w:val="003279C7"/>
    <w:rsid w:val="00333055"/>
    <w:rsid w:val="0035253E"/>
    <w:rsid w:val="00371B4F"/>
    <w:rsid w:val="00374AF9"/>
    <w:rsid w:val="00383058"/>
    <w:rsid w:val="00386EDE"/>
    <w:rsid w:val="003A07AD"/>
    <w:rsid w:val="003A6718"/>
    <w:rsid w:val="003B3488"/>
    <w:rsid w:val="003B3B97"/>
    <w:rsid w:val="003C4EA9"/>
    <w:rsid w:val="003C7431"/>
    <w:rsid w:val="003C7D8B"/>
    <w:rsid w:val="003D329B"/>
    <w:rsid w:val="003D43B0"/>
    <w:rsid w:val="003D46DB"/>
    <w:rsid w:val="003E23D1"/>
    <w:rsid w:val="003E36BA"/>
    <w:rsid w:val="003F00C6"/>
    <w:rsid w:val="003F0C6D"/>
    <w:rsid w:val="0040096A"/>
    <w:rsid w:val="004016F1"/>
    <w:rsid w:val="00450692"/>
    <w:rsid w:val="004526C0"/>
    <w:rsid w:val="00455340"/>
    <w:rsid w:val="004737EA"/>
    <w:rsid w:val="0048724E"/>
    <w:rsid w:val="004913B6"/>
    <w:rsid w:val="004A36B0"/>
    <w:rsid w:val="004A769A"/>
    <w:rsid w:val="004D27F1"/>
    <w:rsid w:val="004D4434"/>
    <w:rsid w:val="004E2483"/>
    <w:rsid w:val="004E7C06"/>
    <w:rsid w:val="004F0915"/>
    <w:rsid w:val="004F4802"/>
    <w:rsid w:val="004F4E10"/>
    <w:rsid w:val="00500C2C"/>
    <w:rsid w:val="005011BD"/>
    <w:rsid w:val="00507D35"/>
    <w:rsid w:val="00522FAE"/>
    <w:rsid w:val="005257B6"/>
    <w:rsid w:val="005318D5"/>
    <w:rsid w:val="00551AC3"/>
    <w:rsid w:val="0055374C"/>
    <w:rsid w:val="005616D8"/>
    <w:rsid w:val="00562DEB"/>
    <w:rsid w:val="00564650"/>
    <w:rsid w:val="00566A2C"/>
    <w:rsid w:val="00583756"/>
    <w:rsid w:val="00595733"/>
    <w:rsid w:val="00597705"/>
    <w:rsid w:val="00597F35"/>
    <w:rsid w:val="005B6C3F"/>
    <w:rsid w:val="005D011E"/>
    <w:rsid w:val="005D31C9"/>
    <w:rsid w:val="005E6383"/>
    <w:rsid w:val="005F3DA4"/>
    <w:rsid w:val="005F4962"/>
    <w:rsid w:val="006310C8"/>
    <w:rsid w:val="0063564B"/>
    <w:rsid w:val="00673A3E"/>
    <w:rsid w:val="006759FB"/>
    <w:rsid w:val="00677DF1"/>
    <w:rsid w:val="006875AF"/>
    <w:rsid w:val="006B35FD"/>
    <w:rsid w:val="006B3B37"/>
    <w:rsid w:val="006C48E1"/>
    <w:rsid w:val="006C541C"/>
    <w:rsid w:val="006C63A6"/>
    <w:rsid w:val="006D02F0"/>
    <w:rsid w:val="006D136B"/>
    <w:rsid w:val="006E6447"/>
    <w:rsid w:val="006F3896"/>
    <w:rsid w:val="00702A26"/>
    <w:rsid w:val="007124C4"/>
    <w:rsid w:val="007266C5"/>
    <w:rsid w:val="00726A28"/>
    <w:rsid w:val="00736A7E"/>
    <w:rsid w:val="007425B5"/>
    <w:rsid w:val="00751FD0"/>
    <w:rsid w:val="007539F3"/>
    <w:rsid w:val="00771505"/>
    <w:rsid w:val="007734B3"/>
    <w:rsid w:val="00773B2F"/>
    <w:rsid w:val="00774215"/>
    <w:rsid w:val="00781118"/>
    <w:rsid w:val="007943DB"/>
    <w:rsid w:val="007A4EB5"/>
    <w:rsid w:val="007A50CF"/>
    <w:rsid w:val="007B1581"/>
    <w:rsid w:val="007B363A"/>
    <w:rsid w:val="007B66B3"/>
    <w:rsid w:val="007B6D37"/>
    <w:rsid w:val="007C3F25"/>
    <w:rsid w:val="007C57DE"/>
    <w:rsid w:val="007D2A84"/>
    <w:rsid w:val="007D6061"/>
    <w:rsid w:val="007D7697"/>
    <w:rsid w:val="007E2473"/>
    <w:rsid w:val="007E5A65"/>
    <w:rsid w:val="007F4588"/>
    <w:rsid w:val="00827726"/>
    <w:rsid w:val="00842E41"/>
    <w:rsid w:val="008437F3"/>
    <w:rsid w:val="00844C31"/>
    <w:rsid w:val="00845742"/>
    <w:rsid w:val="00851909"/>
    <w:rsid w:val="0085710B"/>
    <w:rsid w:val="008676B7"/>
    <w:rsid w:val="008677AD"/>
    <w:rsid w:val="00884C96"/>
    <w:rsid w:val="00896654"/>
    <w:rsid w:val="008974D7"/>
    <w:rsid w:val="008A59E2"/>
    <w:rsid w:val="008A70C2"/>
    <w:rsid w:val="008A72B6"/>
    <w:rsid w:val="008B7328"/>
    <w:rsid w:val="008D0002"/>
    <w:rsid w:val="008D694D"/>
    <w:rsid w:val="008D7C45"/>
    <w:rsid w:val="008D7F57"/>
    <w:rsid w:val="008E202C"/>
    <w:rsid w:val="008F0171"/>
    <w:rsid w:val="00901502"/>
    <w:rsid w:val="00910E44"/>
    <w:rsid w:val="009211F0"/>
    <w:rsid w:val="00921589"/>
    <w:rsid w:val="00922109"/>
    <w:rsid w:val="00973CE1"/>
    <w:rsid w:val="00981B6E"/>
    <w:rsid w:val="0099068B"/>
    <w:rsid w:val="009944B5"/>
    <w:rsid w:val="00994600"/>
    <w:rsid w:val="0099591B"/>
    <w:rsid w:val="009A205A"/>
    <w:rsid w:val="009A29DA"/>
    <w:rsid w:val="009A70C5"/>
    <w:rsid w:val="009B4B66"/>
    <w:rsid w:val="009D0C25"/>
    <w:rsid w:val="009D14BC"/>
    <w:rsid w:val="009E4614"/>
    <w:rsid w:val="009E77D2"/>
    <w:rsid w:val="009F131D"/>
    <w:rsid w:val="009F5458"/>
    <w:rsid w:val="009F744B"/>
    <w:rsid w:val="00A0485C"/>
    <w:rsid w:val="00A1412F"/>
    <w:rsid w:val="00A24DEA"/>
    <w:rsid w:val="00A4654A"/>
    <w:rsid w:val="00A67383"/>
    <w:rsid w:val="00A71FE9"/>
    <w:rsid w:val="00A77EC0"/>
    <w:rsid w:val="00A82A69"/>
    <w:rsid w:val="00A85B56"/>
    <w:rsid w:val="00AA6EE5"/>
    <w:rsid w:val="00AE283C"/>
    <w:rsid w:val="00AF41F3"/>
    <w:rsid w:val="00B01E30"/>
    <w:rsid w:val="00B03ACD"/>
    <w:rsid w:val="00B05FFB"/>
    <w:rsid w:val="00B076C7"/>
    <w:rsid w:val="00B16A22"/>
    <w:rsid w:val="00B170B8"/>
    <w:rsid w:val="00B17105"/>
    <w:rsid w:val="00B2334C"/>
    <w:rsid w:val="00B25D5B"/>
    <w:rsid w:val="00B34BAA"/>
    <w:rsid w:val="00B455C6"/>
    <w:rsid w:val="00B54DCA"/>
    <w:rsid w:val="00B65055"/>
    <w:rsid w:val="00B74897"/>
    <w:rsid w:val="00B82D24"/>
    <w:rsid w:val="00B8656E"/>
    <w:rsid w:val="00B87035"/>
    <w:rsid w:val="00B8790B"/>
    <w:rsid w:val="00B928C9"/>
    <w:rsid w:val="00B97B5B"/>
    <w:rsid w:val="00BB1D23"/>
    <w:rsid w:val="00BC3E70"/>
    <w:rsid w:val="00BC650A"/>
    <w:rsid w:val="00BD7E80"/>
    <w:rsid w:val="00C02656"/>
    <w:rsid w:val="00C03754"/>
    <w:rsid w:val="00C20561"/>
    <w:rsid w:val="00C20EBE"/>
    <w:rsid w:val="00C270C9"/>
    <w:rsid w:val="00C30DBD"/>
    <w:rsid w:val="00C3635A"/>
    <w:rsid w:val="00C411D0"/>
    <w:rsid w:val="00C413F0"/>
    <w:rsid w:val="00C4533D"/>
    <w:rsid w:val="00C70D06"/>
    <w:rsid w:val="00C74C3E"/>
    <w:rsid w:val="00C85FC3"/>
    <w:rsid w:val="00C86346"/>
    <w:rsid w:val="00CA18EF"/>
    <w:rsid w:val="00CC6867"/>
    <w:rsid w:val="00CD235F"/>
    <w:rsid w:val="00CE5792"/>
    <w:rsid w:val="00CF3B48"/>
    <w:rsid w:val="00D03E9E"/>
    <w:rsid w:val="00D077E3"/>
    <w:rsid w:val="00D11966"/>
    <w:rsid w:val="00D149CF"/>
    <w:rsid w:val="00D23D8E"/>
    <w:rsid w:val="00D33F06"/>
    <w:rsid w:val="00D35169"/>
    <w:rsid w:val="00D3670F"/>
    <w:rsid w:val="00D37EE9"/>
    <w:rsid w:val="00D44B46"/>
    <w:rsid w:val="00D5153A"/>
    <w:rsid w:val="00D60E92"/>
    <w:rsid w:val="00D85713"/>
    <w:rsid w:val="00D87687"/>
    <w:rsid w:val="00D9455D"/>
    <w:rsid w:val="00D95423"/>
    <w:rsid w:val="00DA7F00"/>
    <w:rsid w:val="00DB01ED"/>
    <w:rsid w:val="00DB7B47"/>
    <w:rsid w:val="00DC518F"/>
    <w:rsid w:val="00DD7350"/>
    <w:rsid w:val="00DE0CB4"/>
    <w:rsid w:val="00DE3295"/>
    <w:rsid w:val="00DE747F"/>
    <w:rsid w:val="00DF2BDE"/>
    <w:rsid w:val="00E14B7B"/>
    <w:rsid w:val="00E14C90"/>
    <w:rsid w:val="00E31A60"/>
    <w:rsid w:val="00E338E2"/>
    <w:rsid w:val="00E477DA"/>
    <w:rsid w:val="00E54E4C"/>
    <w:rsid w:val="00E70E49"/>
    <w:rsid w:val="00E736D7"/>
    <w:rsid w:val="00E95F52"/>
    <w:rsid w:val="00EB3343"/>
    <w:rsid w:val="00EC11DC"/>
    <w:rsid w:val="00EC261E"/>
    <w:rsid w:val="00ED6070"/>
    <w:rsid w:val="00EF5F09"/>
    <w:rsid w:val="00F038C5"/>
    <w:rsid w:val="00F142F2"/>
    <w:rsid w:val="00F20D6A"/>
    <w:rsid w:val="00F2325A"/>
    <w:rsid w:val="00F249B8"/>
    <w:rsid w:val="00F3146E"/>
    <w:rsid w:val="00F45903"/>
    <w:rsid w:val="00F50121"/>
    <w:rsid w:val="00F52C1B"/>
    <w:rsid w:val="00F60D88"/>
    <w:rsid w:val="00F61C79"/>
    <w:rsid w:val="00F722D4"/>
    <w:rsid w:val="00F8197F"/>
    <w:rsid w:val="00F8251D"/>
    <w:rsid w:val="00F93121"/>
    <w:rsid w:val="00F93464"/>
    <w:rsid w:val="00F96E6F"/>
    <w:rsid w:val="00FB447E"/>
    <w:rsid w:val="00FC4935"/>
    <w:rsid w:val="00FC4C22"/>
    <w:rsid w:val="00FC6D83"/>
    <w:rsid w:val="00FD6CDD"/>
    <w:rsid w:val="00FD7D4C"/>
    <w:rsid w:val="00FE19C7"/>
    <w:rsid w:val="00FF04FB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121"/>
  </w:style>
  <w:style w:type="paragraph" w:styleId="Ttulo1">
    <w:name w:val="heading 1"/>
    <w:basedOn w:val="Normal"/>
    <w:next w:val="Normal"/>
    <w:qFormat/>
    <w:rsid w:val="00F5012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F50121"/>
    <w:pPr>
      <w:keepNext/>
      <w:ind w:left="705"/>
      <w:outlineLvl w:val="2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50121"/>
    <w:pPr>
      <w:keepNext/>
      <w:ind w:left="4956" w:hanging="4956"/>
      <w:jc w:val="both"/>
      <w:outlineLvl w:val="4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F50121"/>
    <w:pPr>
      <w:keepNext/>
      <w:ind w:left="357" w:firstLine="708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50121"/>
    <w:rPr>
      <w:sz w:val="24"/>
    </w:rPr>
  </w:style>
  <w:style w:type="paragraph" w:styleId="Corpodetexto2">
    <w:name w:val="Body Text 2"/>
    <w:basedOn w:val="Normal"/>
    <w:link w:val="Corpodetexto2Char"/>
    <w:rsid w:val="00F50121"/>
    <w:pPr>
      <w:widowControl w:val="0"/>
      <w:jc w:val="both"/>
    </w:pPr>
    <w:rPr>
      <w:snapToGrid w:val="0"/>
      <w:sz w:val="24"/>
    </w:rPr>
  </w:style>
  <w:style w:type="paragraph" w:styleId="Cabealho">
    <w:name w:val="header"/>
    <w:basedOn w:val="Normal"/>
    <w:rsid w:val="00F50121"/>
    <w:pPr>
      <w:tabs>
        <w:tab w:val="center" w:pos="4419"/>
        <w:tab w:val="right" w:pos="8838"/>
      </w:tabs>
    </w:pPr>
    <w:rPr>
      <w:sz w:val="28"/>
    </w:rPr>
  </w:style>
  <w:style w:type="paragraph" w:styleId="Corpodetexto3">
    <w:name w:val="Body Text 3"/>
    <w:basedOn w:val="Normal"/>
    <w:rsid w:val="00F50121"/>
    <w:pPr>
      <w:jc w:val="center"/>
    </w:pPr>
    <w:rPr>
      <w:b/>
      <w:sz w:val="24"/>
    </w:rPr>
  </w:style>
  <w:style w:type="character" w:styleId="Hyperlink">
    <w:name w:val="Hyperlink"/>
    <w:basedOn w:val="Fontepargpadro"/>
    <w:rsid w:val="00F50121"/>
    <w:rPr>
      <w:color w:val="0000FF"/>
      <w:u w:val="single"/>
    </w:rPr>
  </w:style>
  <w:style w:type="paragraph" w:styleId="Rodap">
    <w:name w:val="footer"/>
    <w:basedOn w:val="Normal"/>
    <w:rsid w:val="00F5012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50121"/>
    <w:pPr>
      <w:ind w:firstLine="708"/>
      <w:jc w:val="both"/>
    </w:pPr>
    <w:rPr>
      <w:sz w:val="24"/>
    </w:rPr>
  </w:style>
  <w:style w:type="table" w:styleId="Tabelacomgrade">
    <w:name w:val="Table Grid"/>
    <w:basedOn w:val="Tabelanormal"/>
    <w:rsid w:val="00F5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B2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B03ACD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8724E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C5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121"/>
  </w:style>
  <w:style w:type="paragraph" w:styleId="Ttulo1">
    <w:name w:val="heading 1"/>
    <w:basedOn w:val="Normal"/>
    <w:next w:val="Normal"/>
    <w:qFormat/>
    <w:rsid w:val="00F5012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F50121"/>
    <w:pPr>
      <w:keepNext/>
      <w:ind w:left="705"/>
      <w:outlineLvl w:val="2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50121"/>
    <w:pPr>
      <w:keepNext/>
      <w:ind w:left="4956" w:hanging="4956"/>
      <w:jc w:val="both"/>
      <w:outlineLvl w:val="4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F50121"/>
    <w:pPr>
      <w:keepNext/>
      <w:ind w:left="357" w:firstLine="708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50121"/>
    <w:rPr>
      <w:sz w:val="24"/>
    </w:rPr>
  </w:style>
  <w:style w:type="paragraph" w:styleId="Corpodetexto2">
    <w:name w:val="Body Text 2"/>
    <w:basedOn w:val="Normal"/>
    <w:link w:val="Corpodetexto2Char"/>
    <w:rsid w:val="00F50121"/>
    <w:pPr>
      <w:widowControl w:val="0"/>
      <w:jc w:val="both"/>
    </w:pPr>
    <w:rPr>
      <w:snapToGrid w:val="0"/>
      <w:sz w:val="24"/>
    </w:rPr>
  </w:style>
  <w:style w:type="paragraph" w:styleId="Cabealho">
    <w:name w:val="header"/>
    <w:basedOn w:val="Normal"/>
    <w:rsid w:val="00F50121"/>
    <w:pPr>
      <w:tabs>
        <w:tab w:val="center" w:pos="4419"/>
        <w:tab w:val="right" w:pos="8838"/>
      </w:tabs>
    </w:pPr>
    <w:rPr>
      <w:sz w:val="28"/>
    </w:rPr>
  </w:style>
  <w:style w:type="paragraph" w:styleId="Corpodetexto3">
    <w:name w:val="Body Text 3"/>
    <w:basedOn w:val="Normal"/>
    <w:rsid w:val="00F50121"/>
    <w:pPr>
      <w:jc w:val="center"/>
    </w:pPr>
    <w:rPr>
      <w:b/>
      <w:sz w:val="24"/>
    </w:rPr>
  </w:style>
  <w:style w:type="character" w:styleId="Hyperlink">
    <w:name w:val="Hyperlink"/>
    <w:basedOn w:val="Fontepargpadro"/>
    <w:rsid w:val="00F50121"/>
    <w:rPr>
      <w:color w:val="0000FF"/>
      <w:u w:val="single"/>
    </w:rPr>
  </w:style>
  <w:style w:type="paragraph" w:styleId="Rodap">
    <w:name w:val="footer"/>
    <w:basedOn w:val="Normal"/>
    <w:rsid w:val="00F5012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50121"/>
    <w:pPr>
      <w:ind w:firstLine="708"/>
      <w:jc w:val="both"/>
    </w:pPr>
    <w:rPr>
      <w:sz w:val="24"/>
    </w:rPr>
  </w:style>
  <w:style w:type="table" w:styleId="Tabelacomgrade">
    <w:name w:val="Table Grid"/>
    <w:basedOn w:val="Tabelanormal"/>
    <w:rsid w:val="00F5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B2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B03ACD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8724E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C5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BOLSAS DE INICIAÇÃO CIENTÍFICA - PIBIC / FAPEAL / UNEAL</vt:lpstr>
    </vt:vector>
  </TitlesOfParts>
  <Company>&gt;</Company>
  <LinksUpToDate>false</LinksUpToDate>
  <CharactersWithSpaces>5616</CharactersWithSpaces>
  <SharedDoc>false</SharedDoc>
  <HLinks>
    <vt:vector size="18" baseType="variant"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mailto:coap@ufac.br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BOLSAS DE INICIAÇÃO CIENTÍFICA - PIBIC / FAPEAL / UNEAL</dc:title>
  <dc:creator>Fábio Sales</dc:creator>
  <cp:lastModifiedBy>Carla Baby</cp:lastModifiedBy>
  <cp:revision>2</cp:revision>
  <cp:lastPrinted>2014-07-09T18:23:00Z</cp:lastPrinted>
  <dcterms:created xsi:type="dcterms:W3CDTF">2016-08-09T20:38:00Z</dcterms:created>
  <dcterms:modified xsi:type="dcterms:W3CDTF">2016-08-09T20:38:00Z</dcterms:modified>
</cp:coreProperties>
</file>